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Gotham Black" w:hAnsi="Gotham Black"/>
          <w:sz w:val="32"/>
          <w:szCs w:val="32"/>
        </w:rPr>
        <w:id w:val="-2006353829"/>
        <w:lock w:val="sdtLocked"/>
        <w:placeholder>
          <w:docPart w:val="E7FF856EEFBA4FEFBF93FD928B1A33EE"/>
        </w:placeholder>
        <w:showingPlcHdr/>
        <w15:color w:val="C0C0C0"/>
        <w:text w:multiLine="1"/>
      </w:sdtPr>
      <w:sdtEndPr/>
      <w:sdtContent>
        <w:p w14:paraId="1BAC420A" w14:textId="07169D1F" w:rsidR="00EB522C" w:rsidRPr="00EB522C" w:rsidRDefault="00C7190F" w:rsidP="00EB522C">
          <w:pPr>
            <w:spacing w:before="80" w:after="120"/>
            <w:ind w:left="425" w:right="-23"/>
            <w:jc w:val="center"/>
            <w:rPr>
              <w:rFonts w:ascii="Gotham Black" w:hAnsi="Gotham Black"/>
              <w:sz w:val="32"/>
              <w:szCs w:val="32"/>
            </w:rPr>
          </w:pPr>
          <w:r w:rsidRPr="00E15A84">
            <w:rPr>
              <w:rStyle w:val="Textodelmarcadordeposicin"/>
              <w:rFonts w:ascii="Arial Black" w:hAnsi="Arial Black" w:cs="Arial"/>
              <w:b/>
              <w:bCs/>
              <w:color w:val="BFBFBF" w:themeColor="background1" w:themeShade="BF"/>
              <w:sz w:val="28"/>
              <w:szCs w:val="28"/>
            </w:rPr>
            <w:t>ESCRIBA AQUÍ EL CONCEPTO DEL APOYO</w:t>
          </w:r>
        </w:p>
      </w:sdtContent>
    </w:sdt>
    <w:p w14:paraId="27B6AB4C" w14:textId="77777777" w:rsidR="00EB522C" w:rsidRDefault="00EB522C" w:rsidP="004174BC">
      <w:pPr>
        <w:spacing w:before="80" w:after="120"/>
        <w:ind w:left="425" w:right="-23"/>
        <w:jc w:val="right"/>
        <w:rPr>
          <w:rFonts w:ascii="Gotham Bold" w:hAnsi="Gotham Bold"/>
        </w:rPr>
      </w:pPr>
    </w:p>
    <w:p w14:paraId="6C26A46A" w14:textId="568781B8" w:rsidR="004174BC" w:rsidRPr="00E15A84" w:rsidRDefault="00886CAD" w:rsidP="004174BC">
      <w:pPr>
        <w:spacing w:before="80" w:after="120"/>
        <w:ind w:left="425" w:right="-23"/>
        <w:jc w:val="right"/>
        <w:rPr>
          <w:rFonts w:ascii="Arial" w:hAnsi="Arial" w:cs="Arial"/>
          <w:sz w:val="20"/>
          <w:szCs w:val="20"/>
        </w:rPr>
      </w:pPr>
      <w:r w:rsidRPr="00E15A84">
        <w:rPr>
          <w:rFonts w:ascii="Arial" w:hAnsi="Arial" w:cs="Arial"/>
          <w:sz w:val="20"/>
          <w:szCs w:val="20"/>
        </w:rPr>
        <w:t>XXXX, Chih.</w:t>
      </w:r>
      <w:r w:rsidR="00A35854" w:rsidRPr="00E15A84">
        <w:rPr>
          <w:rFonts w:ascii="Arial" w:hAnsi="Arial" w:cs="Arial"/>
          <w:sz w:val="20"/>
          <w:szCs w:val="20"/>
        </w:rPr>
        <w:t xml:space="preserve">, </w:t>
      </w:r>
      <w:r w:rsidRPr="00E15A84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tag w:val="Selecciona la fecha del calendario"/>
          <w:id w:val="1193885970"/>
          <w:lock w:val="sdtLocked"/>
          <w:placeholder>
            <w:docPart w:val="9C043B73FF874FDC8474446A62C0E000"/>
          </w:placeholder>
          <w:showingPlcHdr/>
          <w:date w:fullDate="2021-05-06T00:00:00Z">
            <w:dateFormat w:val="dddd, d' de 'MMMM' de 'yyyy"/>
            <w:lid w:val="es-MX"/>
            <w:storeMappedDataAs w:val="text"/>
            <w:calendar w:val="gregorian"/>
          </w:date>
        </w:sdtPr>
        <w:sdtEndPr/>
        <w:sdtContent>
          <w:r w:rsidR="007A7E39"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Selecciona del calendario la fecha correspondiente.</w:t>
          </w:r>
        </w:sdtContent>
      </w:sdt>
      <w:r w:rsidR="003D1E9E" w:rsidRPr="00E15A84">
        <w:rPr>
          <w:rFonts w:ascii="Arial" w:hAnsi="Arial" w:cs="Arial"/>
        </w:rPr>
        <w:fldChar w:fldCharType="begin"/>
      </w:r>
      <w:r w:rsidR="003D1E9E" w:rsidRPr="00E15A84">
        <w:rPr>
          <w:rFonts w:ascii="Arial" w:hAnsi="Arial" w:cs="Arial"/>
        </w:rPr>
        <w:instrText xml:space="preserve"> AUTOTEXT  " Cuadro de texto simple"  \* MERGEFORMAT </w:instrText>
      </w:r>
      <w:r w:rsidR="003D1E9E" w:rsidRPr="00E15A84">
        <w:rPr>
          <w:rFonts w:ascii="Arial" w:hAnsi="Arial" w:cs="Arial"/>
        </w:rPr>
        <w:fldChar w:fldCharType="end"/>
      </w:r>
      <w:r w:rsidR="003D1E9E" w:rsidRPr="00E15A84">
        <w:rPr>
          <w:rFonts w:ascii="Arial" w:hAnsi="Arial" w:cs="Arial"/>
          <w:sz w:val="20"/>
          <w:szCs w:val="20"/>
        </w:rPr>
        <w:fldChar w:fldCharType="begin"/>
      </w:r>
      <w:r w:rsidR="003D1E9E" w:rsidRPr="00E15A84">
        <w:rPr>
          <w:rFonts w:ascii="Arial" w:hAnsi="Arial" w:cs="Arial"/>
          <w:sz w:val="20"/>
          <w:szCs w:val="20"/>
        </w:rPr>
        <w:instrText xml:space="preserve"> AUTOTEXT  " Cuadro de texto simple"  \* MERGEFORMAT </w:instrText>
      </w:r>
      <w:r w:rsidR="003D1E9E" w:rsidRPr="00E15A84">
        <w:rPr>
          <w:rFonts w:ascii="Arial" w:hAnsi="Arial" w:cs="Arial"/>
          <w:sz w:val="20"/>
          <w:szCs w:val="20"/>
        </w:rPr>
        <w:fldChar w:fldCharType="end"/>
      </w:r>
      <w:r w:rsidRPr="00E15A84">
        <w:rPr>
          <w:rFonts w:ascii="Arial" w:hAnsi="Arial" w:cs="Arial"/>
          <w:sz w:val="20"/>
          <w:szCs w:val="20"/>
        </w:rPr>
        <w:t xml:space="preserve"> </w:t>
      </w:r>
    </w:p>
    <w:tbl>
      <w:tblPr>
        <w:tblW w:w="9923" w:type="dxa"/>
        <w:tblInd w:w="-17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3432"/>
        <w:gridCol w:w="6491"/>
      </w:tblGrid>
      <w:tr w:rsidR="009522AB" w:rsidRPr="00E15A84" w14:paraId="380DD849" w14:textId="77777777" w:rsidTr="00A578FE">
        <w:trPr>
          <w:trHeight w:val="2323"/>
        </w:trPr>
        <w:tc>
          <w:tcPr>
            <w:tcW w:w="3432" w:type="dxa"/>
            <w:shd w:val="clear" w:color="auto" w:fill="auto"/>
            <w:vAlign w:val="center"/>
          </w:tcPr>
          <w:p w14:paraId="5F04A88C" w14:textId="28468E73" w:rsidR="009522AB" w:rsidRPr="00E15A84" w:rsidRDefault="006B6066" w:rsidP="003C35E6">
            <w:pPr>
              <w:numPr>
                <w:ilvl w:val="0"/>
                <w:numId w:val="2"/>
              </w:numPr>
              <w:tabs>
                <w:tab w:val="left" w:pos="3014"/>
              </w:tabs>
              <w:spacing w:before="80" w:after="80" w:line="240" w:lineRule="auto"/>
              <w:ind w:left="487" w:right="176" w:hanging="391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Fundamento de la entrega del recurso basado en el Plan Estatal de Desarrollo </w:t>
            </w:r>
            <w:r w:rsidR="00E92F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Chihuahua </w:t>
            </w: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  <w:r w:rsidR="00E92F2D"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-202</w:t>
            </w:r>
            <w:r w:rsidR="00E92F2D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, relacionado eje rector, objetivos y líneas de acción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44616410"/>
            <w:lock w:val="sdtLocked"/>
            <w:placeholder>
              <w:docPart w:val="71D84C34217745929B8E03DC780DFAD2"/>
            </w:placeholder>
            <w:showingPlcHdr/>
            <w:text w:multiLine="1"/>
          </w:sdtPr>
          <w:sdtEndPr/>
          <w:sdtContent>
            <w:tc>
              <w:tcPr>
                <w:tcW w:w="6491" w:type="dxa"/>
                <w:shd w:val="clear" w:color="auto" w:fill="auto"/>
                <w:vAlign w:val="center"/>
              </w:tcPr>
              <w:p w14:paraId="614891CA" w14:textId="3E556848" w:rsidR="009522AB" w:rsidRPr="00E15A84" w:rsidRDefault="00C96740" w:rsidP="00FD442B">
                <w:pPr>
                  <w:spacing w:after="0"/>
                  <w:ind w:left="198" w:right="142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Escriba aquí el fundamento de la entrega del recurso basado en el Plan Estatal de Desarrollo</w:t>
                </w:r>
                <w:r w:rsidR="00E92F2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 Chihuahua</w:t>
                </w:r>
                <w:r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 20</w:t>
                </w:r>
                <w:r w:rsidR="00E92F2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22</w:t>
                </w:r>
                <w:r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-202</w:t>
                </w:r>
                <w:r w:rsidR="00E92F2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7</w:t>
                </w:r>
                <w:r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, establecido en las Reglas de Operación</w:t>
                </w:r>
              </w:p>
            </w:tc>
          </w:sdtContent>
        </w:sdt>
      </w:tr>
      <w:tr w:rsidR="009522AB" w:rsidRPr="00E15A84" w14:paraId="47F8315C" w14:textId="77777777" w:rsidTr="00D70AD0">
        <w:tc>
          <w:tcPr>
            <w:tcW w:w="3432" w:type="dxa"/>
            <w:shd w:val="clear" w:color="auto" w:fill="auto"/>
            <w:vAlign w:val="center"/>
          </w:tcPr>
          <w:p w14:paraId="062F4390" w14:textId="1A0FCB5B" w:rsidR="009522AB" w:rsidRPr="00E15A84" w:rsidRDefault="006B6066" w:rsidP="003C35E6">
            <w:pPr>
              <w:numPr>
                <w:ilvl w:val="0"/>
                <w:numId w:val="2"/>
              </w:numPr>
              <w:tabs>
                <w:tab w:val="left" w:pos="3014"/>
              </w:tabs>
              <w:spacing w:before="80" w:after="80" w:line="240" w:lineRule="auto"/>
              <w:ind w:left="521" w:right="-23" w:hanging="42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Folio de Subsidio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17966155"/>
            <w:lock w:val="sdtLocked"/>
            <w:placeholder>
              <w:docPart w:val="4C6A4E2C00E542B7857437AAD68256D5"/>
            </w:placeholder>
            <w:showingPlcHdr/>
            <w:text w:multiLine="1"/>
          </w:sdtPr>
          <w:sdtEndPr/>
          <w:sdtContent>
            <w:tc>
              <w:tcPr>
                <w:tcW w:w="6491" w:type="dxa"/>
                <w:shd w:val="clear" w:color="auto" w:fill="auto"/>
                <w:vAlign w:val="center"/>
              </w:tcPr>
              <w:p w14:paraId="5E3F9306" w14:textId="7532CAE5" w:rsidR="009522AB" w:rsidRPr="00E15A84" w:rsidRDefault="00C96740" w:rsidP="00C96740">
                <w:pPr>
                  <w:spacing w:before="40" w:after="40"/>
                  <w:ind w:left="200" w:right="144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Escriba aquí el folio </w:t>
                </w:r>
                <w:r w:rsidR="00CF7EA7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a 4 dígitos, </w:t>
                </w:r>
                <w:r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otorgado por el Sistema de Gestión de Subsidios</w:t>
                </w:r>
              </w:p>
            </w:tc>
          </w:sdtContent>
        </w:sdt>
      </w:tr>
      <w:tr w:rsidR="009522AB" w:rsidRPr="00E15A84" w14:paraId="277345B4" w14:textId="77777777" w:rsidTr="00FE24CE">
        <w:trPr>
          <w:trHeight w:val="1055"/>
        </w:trPr>
        <w:tc>
          <w:tcPr>
            <w:tcW w:w="3432" w:type="dxa"/>
            <w:shd w:val="clear" w:color="auto" w:fill="auto"/>
            <w:vAlign w:val="center"/>
          </w:tcPr>
          <w:p w14:paraId="178A6AA5" w14:textId="19737C58" w:rsidR="009522AB" w:rsidRPr="00E15A84" w:rsidRDefault="006B6066" w:rsidP="003C35E6">
            <w:pPr>
              <w:numPr>
                <w:ilvl w:val="0"/>
                <w:numId w:val="26"/>
              </w:numPr>
              <w:tabs>
                <w:tab w:val="left" w:pos="3014"/>
              </w:tabs>
              <w:spacing w:before="80" w:after="80" w:line="240" w:lineRule="auto"/>
              <w:ind w:left="521" w:right="-23" w:hanging="42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Objeto del Apoyo</w:t>
            </w:r>
          </w:p>
        </w:tc>
        <w:tc>
          <w:tcPr>
            <w:tcW w:w="6491" w:type="dxa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8447455"/>
              <w:lock w:val="sdtLocked"/>
              <w:placeholder>
                <w:docPart w:val="A354F9F60D554B219DE0CEC8D51DFA86"/>
              </w:placeholder>
              <w:showingPlcHdr/>
              <w:text w:multiLine="1"/>
            </w:sdtPr>
            <w:sdtEndPr/>
            <w:sdtContent>
              <w:p w14:paraId="7EA36A2D" w14:textId="1810835E" w:rsidR="009522AB" w:rsidRPr="00E15A84" w:rsidRDefault="00C96740" w:rsidP="006B21FC">
                <w:pPr>
                  <w:spacing w:before="40" w:after="40"/>
                  <w:ind w:left="198" w:right="142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Escriba aquí </w:t>
                </w:r>
                <w:r w:rsidR="00587460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el objeto del apoyo. </w:t>
                </w:r>
                <w:r w:rsidR="00587460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br/>
                  <w:t>Responde</w:t>
                </w:r>
                <w:r w:rsidR="00387792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 a la pregunta: ¿</w:t>
                </w:r>
                <w:r w:rsidR="00587460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A</w:t>
                </w:r>
                <w:r w:rsidR="00387792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 qué se destinará el monto a otorgar</w:t>
                </w:r>
                <w:r w:rsidR="00587460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?</w:t>
                </w:r>
              </w:p>
            </w:sdtContent>
          </w:sdt>
          <w:p w14:paraId="4B98A166" w14:textId="6967A0F8" w:rsidR="00D07E6E" w:rsidRDefault="006B21FC" w:rsidP="00D07E6E">
            <w:pPr>
              <w:spacing w:before="80" w:after="0" w:line="240" w:lineRule="auto"/>
              <w:ind w:left="198" w:righ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5A84">
              <w:rPr>
                <w:rFonts w:ascii="Arial" w:hAnsi="Arial" w:cs="Arial"/>
                <w:sz w:val="20"/>
                <w:szCs w:val="20"/>
              </w:rPr>
              <w:t>¿Lleva Convenio?</w:t>
            </w:r>
          </w:p>
          <w:p w14:paraId="48C422AE" w14:textId="01F25975" w:rsidR="00587460" w:rsidRPr="00E15A84" w:rsidRDefault="00EF7A8A" w:rsidP="00D07E6E">
            <w:pPr>
              <w:spacing w:before="80" w:after="80" w:line="240" w:lineRule="auto"/>
              <w:ind w:left="198" w:right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B091C" w:rsidRPr="00E15A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object w:dxaOrig="225" w:dyaOrig="225" w14:anchorId="4344D3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51.6pt;height:18pt" o:ole="">
                  <v:imagedata r:id="rId8" o:title=""/>
                </v:shape>
                <w:control r:id="rId9" w:name="Tipo6" w:shapeid="_x0000_i1045"/>
              </w:object>
            </w:r>
            <w:r w:rsidR="006B09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          </w:t>
            </w:r>
            <w:r w:rsidR="006B091C" w:rsidRPr="00E15A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object w:dxaOrig="225" w:dyaOrig="225" w14:anchorId="07F297FE">
                <v:shape id="_x0000_i1047" type="#_x0000_t75" style="width:67.8pt;height:18pt" o:ole="">
                  <v:imagedata r:id="rId10" o:title=""/>
                </v:shape>
                <w:control r:id="rId11" w:name="Tipo7" w:shapeid="_x0000_i1047"/>
              </w:object>
            </w:r>
          </w:p>
        </w:tc>
      </w:tr>
      <w:tr w:rsidR="009522AB" w:rsidRPr="00E15A84" w14:paraId="1B492335" w14:textId="77777777" w:rsidTr="007A7E39">
        <w:trPr>
          <w:trHeight w:val="738"/>
        </w:trPr>
        <w:tc>
          <w:tcPr>
            <w:tcW w:w="3432" w:type="dxa"/>
            <w:shd w:val="clear" w:color="auto" w:fill="auto"/>
            <w:vAlign w:val="center"/>
          </w:tcPr>
          <w:p w14:paraId="0C45D1BA" w14:textId="03065E38" w:rsidR="009522AB" w:rsidRPr="00E15A84" w:rsidRDefault="00005C78" w:rsidP="003C35E6">
            <w:pPr>
              <w:numPr>
                <w:ilvl w:val="0"/>
                <w:numId w:val="26"/>
              </w:numPr>
              <w:tabs>
                <w:tab w:val="left" w:pos="3014"/>
              </w:tabs>
              <w:spacing w:before="80" w:after="80" w:line="240" w:lineRule="auto"/>
              <w:ind w:left="521" w:right="-23" w:hanging="42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Monto a otorgar</w:t>
            </w:r>
          </w:p>
        </w:tc>
        <w:tc>
          <w:tcPr>
            <w:tcW w:w="6491" w:type="dxa"/>
            <w:shd w:val="clear" w:color="auto" w:fill="auto"/>
            <w:vAlign w:val="center"/>
          </w:tcPr>
          <w:p w14:paraId="2A8DA243" w14:textId="392D49F6" w:rsidR="009522AB" w:rsidRPr="00E15A84" w:rsidRDefault="003F2FFE" w:rsidP="007A7E39">
            <w:pPr>
              <w:spacing w:beforeLines="80" w:before="192" w:after="60"/>
              <w:ind w:left="32" w:right="142"/>
              <w:jc w:val="center"/>
              <w:rPr>
                <w:rStyle w:val="Textodelmarcadordeposicin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-793291139"/>
                <w:lock w:val="sdtLocked"/>
                <w:placeholder>
                  <w:docPart w:val="6794B2F4A4A54A33A7C463CCBBEC5749"/>
                </w:placeholder>
                <w:showingPlcHdr/>
                <w:text w:multiLine="1"/>
              </w:sdtPr>
              <w:sdtEndPr/>
              <w:sdtContent>
                <w:r w:rsidR="00B2237A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Escriba aquí </w:t>
                </w:r>
                <w:r w:rsidR="007A7E39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en número </w:t>
                </w:r>
                <w:r w:rsidR="00B2237A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 monto total del apoyo a otorgar</w:t>
                </w:r>
              </w:sdtContent>
            </w:sdt>
          </w:p>
          <w:p w14:paraId="6D8B7D0C" w14:textId="73726F97" w:rsidR="00DE5358" w:rsidRPr="00E15A84" w:rsidRDefault="003F2FFE" w:rsidP="007A7E39">
            <w:pPr>
              <w:ind w:left="200" w:right="144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-2122824475"/>
                <w:placeholder>
                  <w:docPart w:val="BDE13DB23153431E8140714ADE5E5064"/>
                </w:placeholder>
                <w:showingPlcHdr/>
                <w:text w:multiLine="1"/>
              </w:sdtPr>
              <w:sdtEndPr/>
              <w:sdtContent>
                <w:r w:rsidR="007A7E39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Escriba aquí en letra el monto total del apoyo a otorgar</w:t>
                </w:r>
              </w:sdtContent>
            </w:sdt>
            <w:r w:rsidR="007A7E39" w:rsidRPr="00E15A8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5358" w:rsidRPr="00E15A84">
              <w:rPr>
                <w:rFonts w:ascii="Arial" w:hAnsi="Arial" w:cs="Arial"/>
                <w:sz w:val="20"/>
                <w:szCs w:val="20"/>
              </w:rPr>
              <w:t xml:space="preserve">pesos </w:t>
            </w:r>
            <w:r w:rsidR="00586757" w:rsidRPr="00E15A84">
              <w:rPr>
                <w:rFonts w:ascii="Arial" w:hAnsi="Arial" w:cs="Arial"/>
                <w:sz w:val="20"/>
                <w:szCs w:val="20"/>
              </w:rPr>
              <w:t>XX</w:t>
            </w:r>
            <w:r w:rsidR="00DE5358" w:rsidRPr="00E15A84">
              <w:rPr>
                <w:rFonts w:ascii="Arial" w:hAnsi="Arial" w:cs="Arial"/>
                <w:sz w:val="20"/>
                <w:szCs w:val="20"/>
              </w:rPr>
              <w:t>/100 M.N.</w:t>
            </w:r>
          </w:p>
        </w:tc>
      </w:tr>
      <w:tr w:rsidR="009522AB" w:rsidRPr="00E15A84" w14:paraId="2AA7D985" w14:textId="77777777" w:rsidTr="00D70AD0">
        <w:trPr>
          <w:trHeight w:val="1118"/>
        </w:trPr>
        <w:tc>
          <w:tcPr>
            <w:tcW w:w="3432" w:type="dxa"/>
            <w:shd w:val="clear" w:color="auto" w:fill="auto"/>
            <w:vAlign w:val="center"/>
          </w:tcPr>
          <w:p w14:paraId="756ED014" w14:textId="77777777" w:rsidR="009522AB" w:rsidRPr="00E15A84" w:rsidRDefault="001574BA" w:rsidP="003C35E6">
            <w:pPr>
              <w:numPr>
                <w:ilvl w:val="0"/>
                <w:numId w:val="26"/>
              </w:numPr>
              <w:tabs>
                <w:tab w:val="left" w:pos="3014"/>
              </w:tabs>
              <w:spacing w:before="80" w:after="80" w:line="240" w:lineRule="auto"/>
              <w:ind w:left="521" w:right="29" w:hanging="425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Nombre y/o razón social del beneficiario</w:t>
            </w:r>
          </w:p>
          <w:p w14:paraId="5FD866D1" w14:textId="571697F4" w:rsidR="008F6BAC" w:rsidRPr="00E15A84" w:rsidRDefault="008F6BAC" w:rsidP="00E15A84">
            <w:pPr>
              <w:tabs>
                <w:tab w:val="left" w:pos="3014"/>
              </w:tabs>
              <w:spacing w:before="40" w:after="0"/>
              <w:ind w:left="492" w:right="-23"/>
              <w:rPr>
                <w:rFonts w:ascii="Arial" w:hAnsi="Arial" w:cs="Arial"/>
                <w:sz w:val="20"/>
                <w:szCs w:val="20"/>
              </w:rPr>
            </w:pPr>
            <w:r w:rsidRPr="00E15A84">
              <w:rPr>
                <w:rFonts w:ascii="Arial" w:hAnsi="Arial" w:cs="Arial"/>
                <w:sz w:val="16"/>
                <w:szCs w:val="16"/>
              </w:rPr>
              <w:t>(Seleccionar el tipo de beneficiario)</w:t>
            </w:r>
          </w:p>
        </w:tc>
        <w:tc>
          <w:tcPr>
            <w:tcW w:w="6491" w:type="dxa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483429913"/>
              <w:lock w:val="sdtLocked"/>
              <w:placeholder>
                <w:docPart w:val="04F30734828D42099C2F9D0B8759C041"/>
              </w:placeholder>
              <w:showingPlcHdr/>
              <w:text w:multiLine="1"/>
            </w:sdtPr>
            <w:sdtEndPr/>
            <w:sdtContent>
              <w:p w14:paraId="0BC042C8" w14:textId="292E4F16" w:rsidR="009522AB" w:rsidRPr="00E15A84" w:rsidRDefault="002060C4" w:rsidP="00A731F8">
                <w:pPr>
                  <w:tabs>
                    <w:tab w:val="left" w:pos="742"/>
                  </w:tabs>
                  <w:spacing w:before="40" w:after="40" w:line="240" w:lineRule="auto"/>
                  <w:ind w:left="200" w:right="144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Escriba aquí el nombre o razón social del beneficiario. Responde a la pregunta: ¿A quién se le destinará el recurso?</w:t>
                </w:r>
              </w:p>
            </w:sdtContent>
          </w:sdt>
          <w:p w14:paraId="0BED5378" w14:textId="0C33C9CC" w:rsidR="001574BA" w:rsidRPr="00E15A84" w:rsidRDefault="001574BA" w:rsidP="008F6BAC">
            <w:pPr>
              <w:tabs>
                <w:tab w:val="left" w:pos="742"/>
              </w:tabs>
              <w:spacing w:before="40" w:after="40" w:line="240" w:lineRule="auto"/>
              <w:ind w:left="341" w:right="144"/>
              <w:rPr>
                <w:rFonts w:ascii="Arial" w:hAnsi="Arial" w:cs="Arial"/>
                <w:sz w:val="20"/>
                <w:szCs w:val="20"/>
              </w:rPr>
            </w:pPr>
            <w:r w:rsidRPr="00E15A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object w:dxaOrig="225" w:dyaOrig="225" w14:anchorId="5FD8586C">
                <v:shape id="_x0000_i1049" type="#_x0000_t75" style="width:51.6pt;height:18pt" o:ole="">
                  <v:imagedata r:id="rId12" o:title=""/>
                </v:shape>
                <w:control r:id="rId13" w:name="Tipo" w:shapeid="_x0000_i1049"/>
              </w:object>
            </w:r>
            <w:r w:rsidR="008F6BAC" w:rsidRPr="00E15A84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225" w:dyaOrig="225" w14:anchorId="08189385">
                <v:shape id="_x0000_i1051" type="#_x0000_t75" style="width:49.2pt;height:18pt" o:ole="">
                  <v:imagedata r:id="rId14" o:title=""/>
                </v:shape>
                <w:control r:id="rId15" w:name="Tipo1" w:shapeid="_x0000_i1051"/>
              </w:object>
            </w:r>
            <w:r w:rsidR="008F6BAC" w:rsidRPr="00E15A84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225" w:dyaOrig="225" w14:anchorId="4FEA6201">
                <v:shape id="_x0000_i1053" type="#_x0000_t75" style="width:86.4pt;height:18pt" o:ole="">
                  <v:imagedata r:id="rId16" o:title=""/>
                </v:shape>
                <w:control r:id="rId17" w:name="Tipo2" w:shapeid="_x0000_i1053"/>
              </w:object>
            </w:r>
            <w:r w:rsidR="008F6BAC" w:rsidRPr="00E15A84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225" w:dyaOrig="225" w14:anchorId="592EEA85">
                <v:shape id="_x0000_i1055" type="#_x0000_t75" style="width:45.6pt;height:18pt" o:ole="">
                  <v:imagedata r:id="rId18" o:title=""/>
                </v:shape>
                <w:control r:id="rId19" w:name="Tipo3" w:shapeid="_x0000_i1055"/>
              </w:object>
            </w:r>
          </w:p>
        </w:tc>
      </w:tr>
      <w:tr w:rsidR="009522AB" w:rsidRPr="00E15A84" w14:paraId="2B3EE348" w14:textId="77777777" w:rsidTr="00D70AD0">
        <w:tc>
          <w:tcPr>
            <w:tcW w:w="3432" w:type="dxa"/>
            <w:shd w:val="clear" w:color="auto" w:fill="auto"/>
            <w:vAlign w:val="center"/>
          </w:tcPr>
          <w:p w14:paraId="04507C44" w14:textId="1CEF89E5" w:rsidR="009522AB" w:rsidRPr="00E15A84" w:rsidRDefault="00965D12" w:rsidP="003C35E6">
            <w:pPr>
              <w:numPr>
                <w:ilvl w:val="0"/>
                <w:numId w:val="26"/>
              </w:numPr>
              <w:tabs>
                <w:tab w:val="left" w:pos="3014"/>
              </w:tabs>
              <w:spacing w:before="80" w:after="80" w:line="240" w:lineRule="auto"/>
              <w:ind w:left="521" w:right="-23" w:hanging="42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Fecha y lugar</w:t>
            </w:r>
          </w:p>
        </w:tc>
        <w:tc>
          <w:tcPr>
            <w:tcW w:w="6491" w:type="dxa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35722381"/>
              <w:lock w:val="sdtLocked"/>
              <w:placeholder>
                <w:docPart w:val="6A8E6AD2EDDA46C5AC46900868644E33"/>
              </w:placeholder>
              <w:showingPlcHdr/>
              <w:text w:multiLine="1"/>
            </w:sdtPr>
            <w:sdtEndPr/>
            <w:sdtContent>
              <w:p w14:paraId="1EBBF1FB" w14:textId="6739FD3B" w:rsidR="009522AB" w:rsidRPr="00E15A84" w:rsidRDefault="00B66750" w:rsidP="007005C1">
                <w:pPr>
                  <w:tabs>
                    <w:tab w:val="left" w:pos="742"/>
                  </w:tabs>
                  <w:spacing w:before="40" w:after="40" w:line="240" w:lineRule="auto"/>
                  <w:ind w:left="200" w:right="144"/>
                  <w:rPr>
                    <w:rFonts w:ascii="Arial" w:hAnsi="Arial" w:cs="Arial"/>
                    <w:sz w:val="20"/>
                    <w:szCs w:val="20"/>
                  </w:rPr>
                </w:pPr>
                <w:r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Escriba aquí la fecha y lugar del apoyo. Responde a la pregunta: ¿Dónde se usará el monto a otorgar?</w:t>
                </w:r>
              </w:p>
            </w:sdtContent>
          </w:sdt>
        </w:tc>
      </w:tr>
      <w:tr w:rsidR="009522AB" w:rsidRPr="00E15A84" w14:paraId="0C955D59" w14:textId="77777777" w:rsidTr="003C35E6">
        <w:trPr>
          <w:cantSplit/>
        </w:trPr>
        <w:tc>
          <w:tcPr>
            <w:tcW w:w="3432" w:type="dxa"/>
            <w:shd w:val="clear" w:color="auto" w:fill="auto"/>
            <w:vAlign w:val="center"/>
          </w:tcPr>
          <w:p w14:paraId="26A2045E" w14:textId="11762CCE" w:rsidR="009522AB" w:rsidRPr="00E15A84" w:rsidRDefault="00193CEC" w:rsidP="003C35E6">
            <w:pPr>
              <w:numPr>
                <w:ilvl w:val="0"/>
                <w:numId w:val="26"/>
              </w:numPr>
              <w:tabs>
                <w:tab w:val="left" w:pos="3014"/>
              </w:tabs>
              <w:spacing w:before="80" w:after="80" w:line="240" w:lineRule="auto"/>
              <w:ind w:left="521" w:right="-23" w:hanging="42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Cronograma de actividades</w:t>
            </w:r>
          </w:p>
        </w:tc>
        <w:tc>
          <w:tcPr>
            <w:tcW w:w="6491" w:type="dxa"/>
            <w:shd w:val="clear" w:color="auto" w:fill="auto"/>
            <w:vAlign w:val="center"/>
          </w:tcPr>
          <w:p w14:paraId="04551A59" w14:textId="6609B3EB" w:rsidR="00FB7CD1" w:rsidRPr="00E15A84" w:rsidRDefault="00FB7CD1" w:rsidP="00FB7CD1">
            <w:pPr>
              <w:spacing w:before="40" w:after="0"/>
              <w:ind w:left="341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 w:rsidRPr="00E15A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object w:dxaOrig="225" w:dyaOrig="225" w14:anchorId="316FC8ED">
                <v:shape id="_x0000_i1057" type="#_x0000_t75" style="width:168.6pt;height:18pt" o:ole="">
                  <v:imagedata r:id="rId20" o:title=""/>
                </v:shape>
                <w:control r:id="rId21" w:name="Tipo4" w:shapeid="_x0000_i1057"/>
              </w:object>
            </w:r>
            <w:r w:rsidRPr="00E15A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object w:dxaOrig="225" w:dyaOrig="225" w14:anchorId="7D1B23D1">
                <v:shape id="_x0000_i1059" type="#_x0000_t75" style="width:73.2pt;height:18pt" o:ole="">
                  <v:imagedata r:id="rId22" o:title=""/>
                </v:shape>
                <w:control r:id="rId23" w:name="Tipo5" w:shapeid="_x0000_i1059"/>
              </w:object>
            </w:r>
          </w:p>
          <w:p w14:paraId="613A171B" w14:textId="59C9C0A2" w:rsidR="00202628" w:rsidRPr="00E15A84" w:rsidRDefault="003F2FFE" w:rsidP="00A731F8">
            <w:pPr>
              <w:spacing w:before="40" w:after="40" w:line="240" w:lineRule="auto"/>
              <w:ind w:left="200" w:right="144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89397434"/>
                <w:lock w:val="sdtLocked"/>
                <w:placeholder>
                  <w:docPart w:val="FEFCB58E55A14DD9AD664DE333778003"/>
                </w:placeholder>
                <w:showingPlcHdr/>
                <w:text w:multiLine="1"/>
              </w:sdtPr>
              <w:sdtEndPr/>
              <w:sdtContent>
                <w:r w:rsidR="003C35E6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En caso de seleccionar “No aplica”, escriba aquí el motivo</w:t>
                </w:r>
              </w:sdtContent>
            </w:sdt>
          </w:p>
        </w:tc>
      </w:tr>
      <w:tr w:rsidR="009522AB" w:rsidRPr="00E15A84" w14:paraId="5593168C" w14:textId="77777777" w:rsidTr="00D70AD0">
        <w:tc>
          <w:tcPr>
            <w:tcW w:w="3432" w:type="dxa"/>
            <w:shd w:val="clear" w:color="auto" w:fill="auto"/>
            <w:vAlign w:val="center"/>
          </w:tcPr>
          <w:p w14:paraId="592AE072" w14:textId="191A3D61" w:rsidR="009522AB" w:rsidRPr="00E15A84" w:rsidRDefault="00FB7CD1" w:rsidP="003C35E6">
            <w:pPr>
              <w:numPr>
                <w:ilvl w:val="0"/>
                <w:numId w:val="26"/>
              </w:numPr>
              <w:tabs>
                <w:tab w:val="left" w:pos="3014"/>
              </w:tabs>
              <w:spacing w:before="80" w:after="80" w:line="240" w:lineRule="auto"/>
              <w:ind w:left="521" w:right="-23" w:hanging="425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Objetivo(s)</w:t>
            </w:r>
          </w:p>
        </w:tc>
        <w:tc>
          <w:tcPr>
            <w:tcW w:w="6491" w:type="dxa"/>
            <w:shd w:val="clear" w:color="auto" w:fill="auto"/>
            <w:vAlign w:val="center"/>
          </w:tcPr>
          <w:p w14:paraId="2F972C81" w14:textId="7616D86A" w:rsidR="009522AB" w:rsidRPr="00E15A84" w:rsidRDefault="003F2FFE" w:rsidP="00A731F8">
            <w:pPr>
              <w:spacing w:before="40" w:after="40"/>
              <w:ind w:left="200" w:right="144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129773578"/>
                <w:lock w:val="sdtLocked"/>
                <w:placeholder>
                  <w:docPart w:val="C7194BD5569C4F159C01457FEAE0148F"/>
                </w:placeholder>
                <w:showingPlcHdr/>
                <w:text w:multiLine="1"/>
              </w:sdtPr>
              <w:sdtEndPr/>
              <w:sdtContent>
                <w:r w:rsidR="00820C37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Escriba aquí el</w:t>
                </w:r>
                <w:r w:rsidR="00A731F8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(los)</w:t>
                </w:r>
                <w:r w:rsidR="00820C37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 objetivo(s).</w:t>
                </w:r>
                <w:r w:rsidR="00A731F8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br/>
                </w:r>
                <w:r w:rsidR="00820C37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Responde a la pregunta: </w:t>
                </w:r>
                <w:r w:rsidR="00A731F8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¿Cuál es el fin o meta que la Dirección Solicitante pretende alcanzar al otorgar el recurso?</w:t>
                </w:r>
              </w:sdtContent>
            </w:sdt>
          </w:p>
        </w:tc>
      </w:tr>
      <w:tr w:rsidR="009522AB" w:rsidRPr="00E15A84" w14:paraId="4D264964" w14:textId="77777777" w:rsidTr="00D70AD0">
        <w:tc>
          <w:tcPr>
            <w:tcW w:w="3432" w:type="dxa"/>
            <w:shd w:val="clear" w:color="auto" w:fill="auto"/>
            <w:vAlign w:val="center"/>
          </w:tcPr>
          <w:p w14:paraId="06D4CFDB" w14:textId="28809BE2" w:rsidR="009522AB" w:rsidRPr="00E15A84" w:rsidRDefault="009F0D6D" w:rsidP="003C35E6">
            <w:pPr>
              <w:numPr>
                <w:ilvl w:val="0"/>
                <w:numId w:val="26"/>
              </w:numPr>
              <w:tabs>
                <w:tab w:val="left" w:pos="3014"/>
              </w:tabs>
              <w:spacing w:before="80" w:after="80" w:line="240" w:lineRule="auto"/>
              <w:ind w:left="521" w:right="-23" w:hanging="425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Beneficiarios del apoyo</w:t>
            </w:r>
          </w:p>
        </w:tc>
        <w:tc>
          <w:tcPr>
            <w:tcW w:w="6491" w:type="dxa"/>
            <w:shd w:val="clear" w:color="auto" w:fill="auto"/>
            <w:vAlign w:val="center"/>
          </w:tcPr>
          <w:p w14:paraId="26956A93" w14:textId="690EB8AA" w:rsidR="009522AB" w:rsidRPr="00E15A84" w:rsidRDefault="003F2FFE" w:rsidP="009F0D6D">
            <w:pPr>
              <w:spacing w:before="40" w:after="40"/>
              <w:ind w:left="200" w:right="144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632244405"/>
                <w:lock w:val="sdtLocked"/>
                <w:placeholder>
                  <w:docPart w:val="43FC2E8381F14EA4AE8CA4E8D8F9461A"/>
                </w:placeholder>
                <w:showingPlcHdr/>
                <w:text w:multiLine="1"/>
              </w:sdtPr>
              <w:sdtEndPr/>
              <w:sdtContent>
                <w:r w:rsidR="009F0D6D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Escriba aquí</w:t>
                </w:r>
                <w:r w:rsidR="003F435F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 los beneficiarios del apoyo</w:t>
                </w:r>
                <w:r w:rsidR="009F0D6D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.</w:t>
                </w:r>
                <w:r w:rsidR="009F0D6D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br/>
                  <w:t>Responde a la pregunta: ¿Cuál es</w:t>
                </w:r>
                <w:r w:rsidR="003F435F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 la población objetivo? Tanto de la Dirección Solicitante al otorgar el apoyo, como del Beneficiario al solicitarlo. Pueden ser directos/indirectos o económicos/sociales.</w:t>
                </w:r>
              </w:sdtContent>
            </w:sdt>
          </w:p>
        </w:tc>
      </w:tr>
      <w:tr w:rsidR="009522AB" w:rsidRPr="00E15A84" w14:paraId="76970802" w14:textId="77777777" w:rsidTr="00D70AD0">
        <w:tc>
          <w:tcPr>
            <w:tcW w:w="3432" w:type="dxa"/>
            <w:shd w:val="clear" w:color="auto" w:fill="auto"/>
            <w:vAlign w:val="center"/>
          </w:tcPr>
          <w:p w14:paraId="50DA5FD0" w14:textId="39ACBF1A" w:rsidR="009522AB" w:rsidRPr="00E15A84" w:rsidRDefault="00F372A5" w:rsidP="003C35E6">
            <w:pPr>
              <w:pStyle w:val="Prrafodelista"/>
              <w:numPr>
                <w:ilvl w:val="0"/>
                <w:numId w:val="26"/>
              </w:numPr>
              <w:tabs>
                <w:tab w:val="left" w:pos="3014"/>
              </w:tabs>
              <w:spacing w:before="80" w:after="80" w:line="240" w:lineRule="auto"/>
              <w:ind w:left="521" w:right="29" w:hanging="42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Compromisos de cada una de las partes</w:t>
            </w:r>
          </w:p>
        </w:tc>
        <w:tc>
          <w:tcPr>
            <w:tcW w:w="6491" w:type="dxa"/>
            <w:shd w:val="clear" w:color="auto" w:fill="auto"/>
            <w:vAlign w:val="center"/>
          </w:tcPr>
          <w:p w14:paraId="17B785DC" w14:textId="0836D5C0" w:rsidR="009522AB" w:rsidRPr="00E15A84" w:rsidRDefault="003F2FFE" w:rsidP="009D3B2A">
            <w:pPr>
              <w:tabs>
                <w:tab w:val="left" w:pos="742"/>
              </w:tabs>
              <w:spacing w:before="40" w:after="40"/>
              <w:ind w:left="200" w:right="144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69891101"/>
                <w:lock w:val="sdtLocked"/>
                <w:placeholder>
                  <w:docPart w:val="3883B8E148D44A93BC68AE4A85859D05"/>
                </w:placeholder>
                <w:showingPlcHdr/>
                <w:text w:multiLine="1"/>
              </w:sdtPr>
              <w:sdtEndPr/>
              <w:sdtContent>
                <w:r w:rsidR="009D3B2A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Escriba aquí las obligaciones establecidas entre la Dirección Solicitante y el Beneficiario para otorgar el apoyo.</w:t>
                </w:r>
              </w:sdtContent>
            </w:sdt>
          </w:p>
        </w:tc>
      </w:tr>
      <w:tr w:rsidR="009522AB" w:rsidRPr="00E15A84" w14:paraId="6B9948E4" w14:textId="77777777" w:rsidTr="0060202B">
        <w:trPr>
          <w:trHeight w:val="1210"/>
        </w:trPr>
        <w:tc>
          <w:tcPr>
            <w:tcW w:w="3432" w:type="dxa"/>
            <w:shd w:val="clear" w:color="auto" w:fill="auto"/>
            <w:vAlign w:val="center"/>
          </w:tcPr>
          <w:p w14:paraId="6E1CA404" w14:textId="77777777" w:rsidR="009522AB" w:rsidRPr="00E15A84" w:rsidRDefault="00424E5F" w:rsidP="00A578FE">
            <w:pPr>
              <w:pStyle w:val="Prrafodelista"/>
              <w:numPr>
                <w:ilvl w:val="0"/>
                <w:numId w:val="26"/>
              </w:numPr>
              <w:tabs>
                <w:tab w:val="left" w:pos="3014"/>
              </w:tabs>
              <w:spacing w:before="80" w:after="0" w:line="240" w:lineRule="auto"/>
              <w:ind w:left="492" w:right="-23" w:hanging="396"/>
              <w:contextualSpacing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Entregables de la comprobación</w:t>
            </w:r>
          </w:p>
          <w:p w14:paraId="1B1B32AF" w14:textId="5278BE68" w:rsidR="006C4076" w:rsidRPr="00E15A84" w:rsidRDefault="006C4076" w:rsidP="00A578FE">
            <w:pPr>
              <w:tabs>
                <w:tab w:val="left" w:pos="3044"/>
              </w:tabs>
              <w:spacing w:after="80" w:line="240" w:lineRule="auto"/>
              <w:ind w:left="492" w:right="142"/>
              <w:rPr>
                <w:rFonts w:ascii="Arial" w:hAnsi="Arial" w:cs="Arial"/>
                <w:sz w:val="20"/>
                <w:szCs w:val="20"/>
              </w:rPr>
            </w:pPr>
            <w:r w:rsidRPr="00E15A84">
              <w:rPr>
                <w:rFonts w:ascii="Arial" w:hAnsi="Arial" w:cs="Arial"/>
                <w:sz w:val="16"/>
                <w:szCs w:val="16"/>
              </w:rPr>
              <w:t>(Determinar el tipo de evidencia y fecha de entrega, en relación a la aplicación del monto otorgado)</w:t>
            </w:r>
          </w:p>
        </w:tc>
        <w:tc>
          <w:tcPr>
            <w:tcW w:w="6491" w:type="dxa"/>
            <w:shd w:val="clear" w:color="auto" w:fill="auto"/>
            <w:vAlign w:val="center"/>
          </w:tcPr>
          <w:p w14:paraId="7D742416" w14:textId="7B0136EC" w:rsidR="009522AB" w:rsidRPr="00E15A84" w:rsidRDefault="003F2FFE" w:rsidP="006C4076">
            <w:pPr>
              <w:tabs>
                <w:tab w:val="left" w:pos="742"/>
              </w:tabs>
              <w:spacing w:before="40" w:after="40"/>
              <w:ind w:left="200" w:right="144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78413978"/>
                <w:lock w:val="sdtLocked"/>
                <w:placeholder>
                  <w:docPart w:val="965F088276204AD5BF2DE4E156D4E38C"/>
                </w:placeholder>
                <w:showingPlcHdr/>
                <w:text w:multiLine="1"/>
              </w:sdtPr>
              <w:sdtEndPr/>
              <w:sdtContent>
                <w:r w:rsidR="006C4076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Es</w:t>
                </w:r>
                <w:r w:rsidR="00A141E0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 xml:space="preserve">criba aquí </w:t>
                </w:r>
                <w:r w:rsidR="006C4076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los entregables para la comprobación. Responde a la siguiente pregunta: ¿De qué manera el Beneficiario comprobará a la Dirección Solicitante el monto otorgado?</w:t>
                </w:r>
              </w:sdtContent>
            </w:sdt>
          </w:p>
        </w:tc>
      </w:tr>
      <w:tr w:rsidR="009522AB" w:rsidRPr="00E15A84" w14:paraId="5E639B85" w14:textId="77777777" w:rsidTr="00D70AD0">
        <w:tc>
          <w:tcPr>
            <w:tcW w:w="3432" w:type="dxa"/>
            <w:shd w:val="clear" w:color="auto" w:fill="auto"/>
            <w:vAlign w:val="center"/>
          </w:tcPr>
          <w:p w14:paraId="728E380E" w14:textId="77884CDC" w:rsidR="009522AB" w:rsidRPr="00E15A84" w:rsidRDefault="00D70AD0" w:rsidP="003C35E6">
            <w:pPr>
              <w:pStyle w:val="Prrafodelista"/>
              <w:numPr>
                <w:ilvl w:val="0"/>
                <w:numId w:val="26"/>
              </w:numPr>
              <w:tabs>
                <w:tab w:val="left" w:pos="3014"/>
              </w:tabs>
              <w:spacing w:before="80" w:after="80" w:line="240" w:lineRule="auto"/>
              <w:ind w:left="521" w:right="-23" w:hanging="42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Cuenta presupuestal</w:t>
            </w:r>
          </w:p>
        </w:tc>
        <w:tc>
          <w:tcPr>
            <w:tcW w:w="6491" w:type="dxa"/>
            <w:shd w:val="clear" w:color="auto" w:fill="auto"/>
            <w:vAlign w:val="center"/>
          </w:tcPr>
          <w:p w14:paraId="62D69D76" w14:textId="1F3DC26D" w:rsidR="009522AB" w:rsidRPr="00E15A84" w:rsidRDefault="003F2FFE" w:rsidP="00D70AD0">
            <w:pPr>
              <w:tabs>
                <w:tab w:val="left" w:pos="625"/>
              </w:tabs>
              <w:spacing w:before="40" w:after="40"/>
              <w:ind w:left="198" w:right="142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501080317"/>
                <w:lock w:val="sdtLocked"/>
                <w:placeholder>
                  <w:docPart w:val="F3E892CFFEAC4DC6B4EF5FADEA4FA47A"/>
                </w:placeholder>
                <w:showingPlcHdr/>
                <w:text w:multiLine="1"/>
              </w:sdtPr>
              <w:sdtEndPr/>
              <w:sdtContent>
                <w:r w:rsidR="00D70AD0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Escriba aquí la cuenta presupuestal donde se afectará el recurso</w:t>
                </w:r>
              </w:sdtContent>
            </w:sdt>
          </w:p>
        </w:tc>
      </w:tr>
      <w:tr w:rsidR="00955F42" w:rsidRPr="00E15A84" w14:paraId="20AF81B5" w14:textId="77777777" w:rsidTr="00A578FE">
        <w:trPr>
          <w:trHeight w:val="1012"/>
        </w:trPr>
        <w:tc>
          <w:tcPr>
            <w:tcW w:w="3432" w:type="dxa"/>
            <w:shd w:val="clear" w:color="auto" w:fill="auto"/>
            <w:vAlign w:val="center"/>
          </w:tcPr>
          <w:p w14:paraId="4A1B4421" w14:textId="5CF6F74B" w:rsidR="00955F42" w:rsidRPr="00E15A84" w:rsidRDefault="008343CC" w:rsidP="003C35E6">
            <w:pPr>
              <w:pStyle w:val="Prrafodelista"/>
              <w:numPr>
                <w:ilvl w:val="0"/>
                <w:numId w:val="26"/>
              </w:numPr>
              <w:tabs>
                <w:tab w:val="left" w:pos="3014"/>
              </w:tabs>
              <w:spacing w:before="80" w:after="80" w:line="240" w:lineRule="auto"/>
              <w:ind w:left="521" w:right="-23" w:hanging="42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5A84">
              <w:rPr>
                <w:rFonts w:ascii="Arial" w:hAnsi="Arial" w:cs="Arial"/>
                <w:b/>
                <w:bCs/>
                <w:sz w:val="20"/>
                <w:szCs w:val="20"/>
              </w:rPr>
              <w:t>Comité Técnico de Evaluación</w:t>
            </w:r>
          </w:p>
        </w:tc>
        <w:tc>
          <w:tcPr>
            <w:tcW w:w="6491" w:type="dxa"/>
            <w:shd w:val="clear" w:color="auto" w:fill="auto"/>
            <w:vAlign w:val="center"/>
          </w:tcPr>
          <w:p w14:paraId="0146D829" w14:textId="0A1878AF" w:rsidR="008343CC" w:rsidRPr="00E15A84" w:rsidRDefault="008343CC" w:rsidP="008343CC">
            <w:pPr>
              <w:spacing w:before="40" w:after="0"/>
              <w:ind w:left="341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 w:rsidRPr="00E15A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object w:dxaOrig="225" w:dyaOrig="225" w14:anchorId="2F94E12E">
                <v:shape id="_x0000_i1061" type="#_x0000_t75" style="width:168.6pt;height:18pt" o:ole="">
                  <v:imagedata r:id="rId24" o:title=""/>
                </v:shape>
                <w:control r:id="rId25" w:name="Tipo41" w:shapeid="_x0000_i1061"/>
              </w:object>
            </w:r>
            <w:r w:rsidRPr="00E15A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object w:dxaOrig="225" w:dyaOrig="225" w14:anchorId="7D8F79AC">
                <v:shape id="_x0000_i1063" type="#_x0000_t75" style="width:73.2pt;height:18pt" o:ole="">
                  <v:imagedata r:id="rId26" o:title=""/>
                </v:shape>
                <w:control r:id="rId27" w:name="Tipo51" w:shapeid="_x0000_i1063"/>
              </w:object>
            </w:r>
          </w:p>
          <w:p w14:paraId="13117B2F" w14:textId="15DF497B" w:rsidR="00955F42" w:rsidRPr="00E15A84" w:rsidRDefault="003F2FFE" w:rsidP="008343CC">
            <w:pPr>
              <w:tabs>
                <w:tab w:val="left" w:pos="625"/>
              </w:tabs>
              <w:spacing w:before="40" w:after="40"/>
              <w:ind w:left="198" w:right="142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42018572"/>
                <w:lock w:val="sdtLocked"/>
                <w:placeholder>
                  <w:docPart w:val="5E2EBA39A80243F0AE7CEC3C9A7AB9DC"/>
                </w:placeholder>
                <w:showingPlcHdr/>
                <w:text w:multiLine="1"/>
              </w:sdtPr>
              <w:sdtEndPr/>
              <w:sdtContent>
                <w:r w:rsidR="008343CC" w:rsidRPr="00E15A84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En caso de seleccionar “No aplica”, escriba aquí el motivo</w:t>
                </w:r>
              </w:sdtContent>
            </w:sdt>
          </w:p>
        </w:tc>
      </w:tr>
    </w:tbl>
    <w:p w14:paraId="2635229A" w14:textId="1AAFF5E0" w:rsidR="00D70AD0" w:rsidRPr="00E15A84" w:rsidRDefault="00D70AD0" w:rsidP="00D70AD0">
      <w:pPr>
        <w:spacing w:before="80" w:after="0"/>
        <w:jc w:val="both"/>
        <w:rPr>
          <w:rFonts w:ascii="Arial" w:hAnsi="Arial" w:cs="Arial"/>
          <w:sz w:val="18"/>
          <w:szCs w:val="18"/>
        </w:rPr>
      </w:pPr>
      <w:r w:rsidRPr="00E15A84">
        <w:rPr>
          <w:rFonts w:ascii="Arial" w:hAnsi="Arial" w:cs="Arial"/>
          <w:sz w:val="18"/>
          <w:szCs w:val="18"/>
        </w:rPr>
        <w:t>Expuesto lo anterior</w:t>
      </w:r>
      <w:r w:rsidR="006E362B" w:rsidRPr="00E15A84">
        <w:rPr>
          <w:rFonts w:ascii="Arial" w:hAnsi="Arial" w:cs="Arial"/>
          <w:sz w:val="18"/>
          <w:szCs w:val="18"/>
        </w:rPr>
        <w:t>,</w:t>
      </w:r>
    </w:p>
    <w:p w14:paraId="3FC6B900" w14:textId="39DD1008" w:rsidR="0095188C" w:rsidRPr="00E15A84" w:rsidRDefault="0095188C" w:rsidP="00661B9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70BCCE82" w14:textId="7005F0EC" w:rsidR="00661B91" w:rsidRPr="00E15A84" w:rsidRDefault="00661B91" w:rsidP="00661B9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2EF88339" w14:textId="77777777" w:rsidR="00661B91" w:rsidRPr="00E15A84" w:rsidRDefault="00661B91" w:rsidP="00661B9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279BC06D" w14:textId="77777777" w:rsidR="0095188C" w:rsidRPr="00E15A84" w:rsidRDefault="0095188C" w:rsidP="00661B91">
      <w:pPr>
        <w:spacing w:after="0"/>
        <w:jc w:val="both"/>
        <w:rPr>
          <w:rFonts w:ascii="Arial" w:hAnsi="Arial" w:cs="Arial"/>
          <w:sz w:val="18"/>
          <w:szCs w:val="18"/>
        </w:rPr>
      </w:pPr>
    </w:p>
    <w:sdt>
      <w:sdtPr>
        <w:rPr>
          <w:rFonts w:ascii="Arial" w:hAnsi="Arial" w:cs="Arial"/>
          <w:color w:val="000000" w:themeColor="text1"/>
        </w:rPr>
        <w:id w:val="-1738240324"/>
        <w:lock w:val="sdtLocked"/>
        <w:placeholder>
          <w:docPart w:val="C12D441F97B44D11B83C1D3EE1DC8419"/>
        </w:placeholder>
        <w:showingPlcHdr/>
        <w:text w:multiLine="1"/>
      </w:sdtPr>
      <w:sdtEndPr/>
      <w:sdtContent>
        <w:p w14:paraId="60F06174" w14:textId="56AA86C8" w:rsidR="00D70AD0" w:rsidRPr="00E15A84" w:rsidRDefault="0095188C" w:rsidP="00F37289">
          <w:pPr>
            <w:spacing w:after="0"/>
            <w:jc w:val="both"/>
            <w:rPr>
              <w:rFonts w:ascii="Arial" w:hAnsi="Arial" w:cs="Arial"/>
              <w:color w:val="000000" w:themeColor="text1"/>
            </w:rPr>
          </w:pPr>
          <w:r w:rsidRPr="00E15A84">
            <w:rPr>
              <w:rStyle w:val="Textodelmarcadordeposicin"/>
              <w:rFonts w:ascii="Arial" w:hAnsi="Arial" w:cs="Arial"/>
            </w:rPr>
            <w:t xml:space="preserve">Escribe aquí el nombre del </w:t>
          </w:r>
          <w:r w:rsidR="00E171F0" w:rsidRPr="00E15A84">
            <w:rPr>
              <w:rStyle w:val="Textodelmarcadordeposicin"/>
              <w:rFonts w:ascii="Arial" w:hAnsi="Arial" w:cs="Arial"/>
            </w:rPr>
            <w:t>T</w:t>
          </w:r>
          <w:r w:rsidRPr="00E15A84">
            <w:rPr>
              <w:rStyle w:val="Textodelmarcadordeposicin"/>
              <w:rFonts w:ascii="Arial" w:hAnsi="Arial" w:cs="Arial"/>
            </w:rPr>
            <w:t>itular de la Dirección Solicitante</w:t>
          </w:r>
        </w:p>
      </w:sdtContent>
    </w:sdt>
    <w:sdt>
      <w:sdtPr>
        <w:rPr>
          <w:rFonts w:ascii="Arial" w:hAnsi="Arial" w:cs="Arial"/>
          <w:b/>
          <w:bCs/>
          <w:color w:val="525252" w:themeColor="accent3" w:themeShade="80"/>
        </w:rPr>
        <w:id w:val="-1187060439"/>
        <w:lock w:val="sdtLocked"/>
        <w:placeholder>
          <w:docPart w:val="275E8E45252B411493E931B82D566398"/>
        </w:placeholder>
        <w:dropDownList>
          <w:listItem w:displayText="Seleccione de la lista el puesto correspondiente" w:value="Seleccione de la lista el puesto correspondiente"/>
          <w:listItem w:displayText="Director de Emprendimiento y Desarrollo Empresarial" w:value="Director de Emprendimiento y Desarrollo Empresarial"/>
          <w:listItem w:displayText="Director de Industria" w:value="Director de Industria"/>
          <w:listItem w:displayText="Director de Turismo" w:value="Director de Turismo"/>
          <w:listItem w:displayText="Directora de Minería" w:value="Directora de Minería"/>
          <w:listItem w:displayText="Director de Economía Social" w:value="Director de Economía Social"/>
          <w:listItem w:displayText="Subsecretario de Innovación. Competitividad y Desarrollo Empresarial" w:value="Subsecretario de Innovación. Competitividad y Desarrollo Empresarial"/>
        </w:dropDownList>
      </w:sdtPr>
      <w:sdtEndPr/>
      <w:sdtContent>
        <w:p w14:paraId="5F8A852C" w14:textId="78CD739F" w:rsidR="008C1F25" w:rsidRPr="00E15A84" w:rsidRDefault="006F007A" w:rsidP="008C1F25">
          <w:pPr>
            <w:spacing w:after="80"/>
            <w:ind w:right="-23"/>
            <w:jc w:val="both"/>
            <w:rPr>
              <w:rFonts w:ascii="Arial" w:hAnsi="Arial" w:cs="Arial"/>
              <w:b/>
              <w:bCs/>
              <w:color w:val="525252" w:themeColor="accent3" w:themeShade="80"/>
            </w:rPr>
          </w:pPr>
          <w:r>
            <w:rPr>
              <w:rFonts w:ascii="Arial" w:hAnsi="Arial" w:cs="Arial"/>
              <w:b/>
              <w:bCs/>
              <w:color w:val="525252" w:themeColor="accent3" w:themeShade="80"/>
            </w:rPr>
            <w:t>Seleccione de la lista el puesto correspondiente</w:t>
          </w:r>
        </w:p>
      </w:sdtContent>
    </w:sdt>
    <w:p w14:paraId="1889064C" w14:textId="77777777" w:rsidR="00F37289" w:rsidRPr="00E15A84" w:rsidRDefault="00F37289" w:rsidP="00F37289">
      <w:pPr>
        <w:spacing w:before="80" w:after="0"/>
        <w:jc w:val="both"/>
        <w:rPr>
          <w:rFonts w:ascii="Arial" w:hAnsi="Arial" w:cs="Arial"/>
          <w:sz w:val="20"/>
          <w:szCs w:val="20"/>
        </w:rPr>
      </w:pPr>
    </w:p>
    <w:p w14:paraId="6D41086E" w14:textId="4B699A3E" w:rsidR="00BA70FF" w:rsidRPr="00E15A84" w:rsidRDefault="00661B91" w:rsidP="008C1F25">
      <w:pPr>
        <w:spacing w:after="80"/>
        <w:ind w:right="-23"/>
        <w:jc w:val="both"/>
        <w:rPr>
          <w:rFonts w:ascii="Arial" w:hAnsi="Arial" w:cs="Arial"/>
          <w:sz w:val="18"/>
          <w:szCs w:val="18"/>
        </w:rPr>
      </w:pPr>
      <w:r w:rsidRPr="00E15A84">
        <w:rPr>
          <w:rFonts w:ascii="Arial" w:hAnsi="Arial" w:cs="Arial"/>
          <w:sz w:val="18"/>
          <w:szCs w:val="18"/>
        </w:rPr>
        <w:t xml:space="preserve">Revisión / </w:t>
      </w:r>
      <w:r w:rsidR="007642E1" w:rsidRPr="00E15A84">
        <w:rPr>
          <w:rFonts w:ascii="Arial" w:hAnsi="Arial" w:cs="Arial"/>
          <w:sz w:val="18"/>
          <w:szCs w:val="18"/>
        </w:rPr>
        <w:t>Validación Presupuestal</w:t>
      </w:r>
    </w:p>
    <w:p w14:paraId="2FA674D8" w14:textId="0ECEF45B" w:rsidR="007642E1" w:rsidRPr="00E15A84" w:rsidRDefault="007642E1" w:rsidP="008C1F25">
      <w:pPr>
        <w:spacing w:after="80"/>
        <w:ind w:right="-23"/>
        <w:jc w:val="both"/>
        <w:rPr>
          <w:rFonts w:ascii="Arial" w:hAnsi="Arial" w:cs="Arial"/>
          <w:sz w:val="20"/>
          <w:szCs w:val="20"/>
        </w:rPr>
      </w:pPr>
    </w:p>
    <w:p w14:paraId="348107F3" w14:textId="77777777" w:rsidR="00661B91" w:rsidRPr="00E15A84" w:rsidRDefault="00661B91" w:rsidP="008C1F25">
      <w:pPr>
        <w:spacing w:after="80"/>
        <w:ind w:right="-23"/>
        <w:jc w:val="both"/>
        <w:rPr>
          <w:rFonts w:ascii="Arial" w:hAnsi="Arial" w:cs="Arial"/>
          <w:sz w:val="20"/>
          <w:szCs w:val="20"/>
        </w:rPr>
      </w:pPr>
    </w:p>
    <w:p w14:paraId="098CFB7D" w14:textId="77777777" w:rsidR="007642E1" w:rsidRPr="00E15A84" w:rsidRDefault="007642E1" w:rsidP="008C1F25">
      <w:pPr>
        <w:spacing w:after="80"/>
        <w:ind w:right="-23"/>
        <w:jc w:val="both"/>
        <w:rPr>
          <w:rFonts w:ascii="Arial" w:hAnsi="Arial" w:cs="Arial"/>
          <w:sz w:val="20"/>
          <w:szCs w:val="20"/>
        </w:rPr>
      </w:pPr>
    </w:p>
    <w:p w14:paraId="580B9B69" w14:textId="6EC7405D" w:rsidR="008C1F25" w:rsidRPr="00E15A84" w:rsidRDefault="00FA0A24" w:rsidP="007642E1">
      <w:pPr>
        <w:spacing w:after="0"/>
        <w:ind w:right="-23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Daniel Benitez Rojas</w:t>
      </w:r>
    </w:p>
    <w:p w14:paraId="190E18B2" w14:textId="17223EB3" w:rsidR="007642E1" w:rsidRPr="00E15A84" w:rsidRDefault="007642E1" w:rsidP="008C1F25">
      <w:pPr>
        <w:spacing w:after="80"/>
        <w:ind w:right="-23"/>
        <w:jc w:val="both"/>
        <w:rPr>
          <w:rFonts w:ascii="Arial" w:hAnsi="Arial" w:cs="Arial"/>
          <w:b/>
          <w:bCs/>
          <w:color w:val="525252" w:themeColor="accent3" w:themeShade="80"/>
          <w:sz w:val="20"/>
          <w:szCs w:val="20"/>
        </w:rPr>
      </w:pPr>
      <w:r w:rsidRPr="00E15A84">
        <w:rPr>
          <w:rFonts w:ascii="Arial" w:hAnsi="Arial" w:cs="Arial"/>
          <w:b/>
          <w:bCs/>
          <w:color w:val="525252" w:themeColor="accent3" w:themeShade="80"/>
        </w:rPr>
        <w:t>Director Administrativo</w:t>
      </w:r>
    </w:p>
    <w:p w14:paraId="2FFBF176" w14:textId="009899EB" w:rsidR="008C1F25" w:rsidRPr="00E15A84" w:rsidRDefault="008C1F25" w:rsidP="008C1F25">
      <w:pPr>
        <w:spacing w:before="80" w:after="0"/>
        <w:jc w:val="both"/>
        <w:rPr>
          <w:rFonts w:ascii="Arial" w:hAnsi="Arial" w:cs="Arial"/>
          <w:sz w:val="20"/>
          <w:szCs w:val="20"/>
        </w:rPr>
      </w:pPr>
    </w:p>
    <w:p w14:paraId="795585FD" w14:textId="1C151651" w:rsidR="007642E1" w:rsidRPr="00E15A84" w:rsidRDefault="0095188C" w:rsidP="0095188C">
      <w:pPr>
        <w:spacing w:after="80"/>
        <w:ind w:right="-23"/>
        <w:jc w:val="both"/>
        <w:rPr>
          <w:rFonts w:ascii="Arial" w:hAnsi="Arial" w:cs="Arial"/>
          <w:sz w:val="18"/>
          <w:szCs w:val="18"/>
        </w:rPr>
      </w:pPr>
      <w:r w:rsidRPr="00E15A84">
        <w:rPr>
          <w:rFonts w:ascii="Arial" w:hAnsi="Arial" w:cs="Arial"/>
          <w:sz w:val="18"/>
          <w:szCs w:val="18"/>
        </w:rPr>
        <w:t>Autorización del Apoyo</w:t>
      </w:r>
      <w:r w:rsidR="00661B91" w:rsidRPr="00E15A84">
        <w:rPr>
          <w:rFonts w:ascii="Arial" w:hAnsi="Arial" w:cs="Arial"/>
          <w:sz w:val="18"/>
          <w:szCs w:val="18"/>
        </w:rPr>
        <w:t xml:space="preserve"> a Otorgar</w:t>
      </w:r>
    </w:p>
    <w:p w14:paraId="2BCE19D4" w14:textId="551AB44B" w:rsidR="007642E1" w:rsidRPr="00E15A84" w:rsidRDefault="007642E1" w:rsidP="008C1F25">
      <w:pPr>
        <w:spacing w:before="80" w:after="0"/>
        <w:jc w:val="both"/>
        <w:rPr>
          <w:rFonts w:ascii="Arial" w:hAnsi="Arial" w:cs="Arial"/>
          <w:sz w:val="20"/>
          <w:szCs w:val="20"/>
        </w:rPr>
      </w:pPr>
    </w:p>
    <w:p w14:paraId="7C8371DE" w14:textId="77777777" w:rsidR="00661B91" w:rsidRPr="00E15A84" w:rsidRDefault="00661B91" w:rsidP="008C1F25">
      <w:pPr>
        <w:spacing w:before="80" w:after="0"/>
        <w:jc w:val="both"/>
        <w:rPr>
          <w:rFonts w:ascii="Arial" w:hAnsi="Arial" w:cs="Arial"/>
          <w:sz w:val="20"/>
          <w:szCs w:val="20"/>
        </w:rPr>
      </w:pPr>
    </w:p>
    <w:p w14:paraId="4B12AD47" w14:textId="77777777" w:rsidR="007642E1" w:rsidRPr="00E15A84" w:rsidRDefault="007642E1" w:rsidP="008C1F25">
      <w:pPr>
        <w:spacing w:before="80" w:after="0"/>
        <w:jc w:val="both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</w:rPr>
        <w:id w:val="-422949220"/>
        <w:lock w:val="sdtLocked"/>
        <w:placeholder>
          <w:docPart w:val="8AF4A5A94F024AECA9C5A4AC7806C76E"/>
        </w:placeholder>
        <w:showingPlcHdr/>
        <w:text w:multiLine="1"/>
      </w:sdtPr>
      <w:sdtEndPr/>
      <w:sdtContent>
        <w:p w14:paraId="6F6AFC27" w14:textId="72F0426A" w:rsidR="008C1F25" w:rsidRPr="00E15A84" w:rsidRDefault="0095188C" w:rsidP="008C1F25">
          <w:pPr>
            <w:spacing w:after="0"/>
            <w:jc w:val="both"/>
            <w:rPr>
              <w:rFonts w:ascii="Arial" w:hAnsi="Arial" w:cs="Arial"/>
            </w:rPr>
          </w:pPr>
          <w:r w:rsidRPr="00E15A84">
            <w:rPr>
              <w:rStyle w:val="Textodelmarcadordeposicin"/>
              <w:rFonts w:ascii="Arial" w:hAnsi="Arial" w:cs="Arial"/>
            </w:rPr>
            <w:t xml:space="preserve">Escribe aquí el nombre del Subsecretario de la </w:t>
          </w:r>
          <w:r w:rsidR="00550B98">
            <w:rPr>
              <w:rStyle w:val="Textodelmarcadordeposicin"/>
              <w:rFonts w:ascii="Arial" w:hAnsi="Arial" w:cs="Arial"/>
            </w:rPr>
            <w:t>Dirección correspondiente</w:t>
          </w:r>
        </w:p>
      </w:sdtContent>
    </w:sdt>
    <w:sdt>
      <w:sdtPr>
        <w:rPr>
          <w:rFonts w:ascii="Arial" w:hAnsi="Arial" w:cs="Arial"/>
          <w:b/>
          <w:bCs/>
          <w:color w:val="525252" w:themeColor="accent3" w:themeShade="80"/>
        </w:rPr>
        <w:id w:val="-1717652645"/>
        <w:lock w:val="sdtLocked"/>
        <w:placeholder>
          <w:docPart w:val="68F99B63EFD343A3A90C20F9340DCEBF"/>
        </w:placeholder>
        <w:dropDownList>
          <w:listItem w:displayText="Seleccione de la lista el puesto correspondiente" w:value="Seleccione de la lista el puesto correspondiente"/>
          <w:listItem w:displayText="Subsecretario de Minería, Industria y Energía" w:value="Subsecretario de Minería, Industria y Energía"/>
          <w:listItem w:displayText="Subsecretario de Innovación Competitividad y Desarrollo Empresarial" w:value="Subsecretario de Innovación Competitividad y Desarrollo Empresarial"/>
        </w:dropDownList>
      </w:sdtPr>
      <w:sdtEndPr/>
      <w:sdtContent>
        <w:p w14:paraId="72ED436B" w14:textId="09D05790" w:rsidR="00BA70FF" w:rsidRDefault="00BA70FF" w:rsidP="0095188C">
          <w:pPr>
            <w:spacing w:after="80"/>
            <w:ind w:right="-23"/>
            <w:jc w:val="both"/>
            <w:rPr>
              <w:rFonts w:ascii="Arial" w:hAnsi="Arial" w:cs="Arial"/>
              <w:b/>
              <w:bCs/>
              <w:color w:val="525252" w:themeColor="accent3" w:themeShade="80"/>
            </w:rPr>
          </w:pPr>
          <w:r w:rsidRPr="00E15A84">
            <w:rPr>
              <w:rFonts w:ascii="Arial" w:hAnsi="Arial" w:cs="Arial"/>
              <w:b/>
              <w:bCs/>
              <w:color w:val="525252" w:themeColor="accent3" w:themeShade="80"/>
            </w:rPr>
            <w:t>Seleccione de la lista el puesto correspondiente</w:t>
          </w:r>
        </w:p>
      </w:sdtContent>
    </w:sdt>
    <w:p w14:paraId="18BBE470" w14:textId="2A0D1D9A" w:rsidR="00550B98" w:rsidRDefault="00550B98" w:rsidP="0095188C">
      <w:pPr>
        <w:spacing w:after="80"/>
        <w:ind w:right="-23"/>
        <w:jc w:val="both"/>
        <w:rPr>
          <w:rFonts w:ascii="Arial" w:hAnsi="Arial" w:cs="Arial"/>
          <w:b/>
          <w:bCs/>
          <w:color w:val="525252" w:themeColor="accent3" w:themeShade="80"/>
        </w:rPr>
      </w:pPr>
    </w:p>
    <w:p w14:paraId="4FE5D549" w14:textId="178DFF3D" w:rsidR="00E822CD" w:rsidRPr="00E15A84" w:rsidRDefault="00E822CD" w:rsidP="00E822CD">
      <w:pPr>
        <w:spacing w:after="80"/>
        <w:ind w:right="-2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Visto bueno</w:t>
      </w:r>
      <w:r w:rsidRPr="00E15A84">
        <w:rPr>
          <w:rFonts w:ascii="Arial" w:hAnsi="Arial" w:cs="Arial"/>
          <w:sz w:val="18"/>
          <w:szCs w:val="18"/>
        </w:rPr>
        <w:t xml:space="preserve"> del Apoyo a Otorgar</w:t>
      </w:r>
    </w:p>
    <w:p w14:paraId="54356BD8" w14:textId="20772193" w:rsidR="00550B98" w:rsidRDefault="00550B98" w:rsidP="0095188C">
      <w:pPr>
        <w:spacing w:after="80"/>
        <w:ind w:right="-23"/>
        <w:jc w:val="both"/>
        <w:rPr>
          <w:rFonts w:ascii="Arial" w:hAnsi="Arial" w:cs="Arial"/>
          <w:b/>
          <w:bCs/>
          <w:color w:val="525252" w:themeColor="accent3" w:themeShade="80"/>
        </w:rPr>
      </w:pPr>
    </w:p>
    <w:p w14:paraId="154FD1A8" w14:textId="322AD7EC" w:rsidR="00550B98" w:rsidRDefault="00550B98" w:rsidP="0095188C">
      <w:pPr>
        <w:spacing w:after="80"/>
        <w:ind w:right="-23"/>
        <w:jc w:val="both"/>
        <w:rPr>
          <w:rFonts w:ascii="Arial" w:hAnsi="Arial" w:cs="Arial"/>
          <w:b/>
          <w:bCs/>
          <w:color w:val="525252" w:themeColor="accent3" w:themeShade="80"/>
        </w:rPr>
      </w:pPr>
    </w:p>
    <w:p w14:paraId="6008BDFA" w14:textId="77777777" w:rsidR="00550B98" w:rsidRPr="00E15A84" w:rsidRDefault="00550B98" w:rsidP="00550B98">
      <w:pPr>
        <w:spacing w:before="80" w:after="0"/>
        <w:jc w:val="both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</w:rPr>
        <w:id w:val="1617941576"/>
        <w:placeholder>
          <w:docPart w:val="52A589D8390B40D7981FEE75C3207C60"/>
        </w:placeholder>
        <w:showingPlcHdr/>
        <w:text w:multiLine="1"/>
      </w:sdtPr>
      <w:sdtEndPr/>
      <w:sdtContent>
        <w:p w14:paraId="4A6D0413" w14:textId="60C3B81A" w:rsidR="00550B98" w:rsidRPr="00E15A84" w:rsidRDefault="00550B98" w:rsidP="00550B98">
          <w:pPr>
            <w:spacing w:after="0"/>
            <w:jc w:val="both"/>
            <w:rPr>
              <w:rFonts w:ascii="Arial" w:hAnsi="Arial" w:cs="Arial"/>
            </w:rPr>
          </w:pPr>
          <w:r w:rsidRPr="00E15A84">
            <w:rPr>
              <w:rStyle w:val="Textodelmarcadordeposicin"/>
              <w:rFonts w:ascii="Arial" w:hAnsi="Arial" w:cs="Arial"/>
            </w:rPr>
            <w:t xml:space="preserve">Escribe aquí el nombre del Titular </w:t>
          </w:r>
          <w:r>
            <w:rPr>
              <w:rStyle w:val="Textodelmarcadordeposicin"/>
              <w:rFonts w:ascii="Arial" w:hAnsi="Arial" w:cs="Arial"/>
            </w:rPr>
            <w:t>de la Dirección General correspondiente</w:t>
          </w:r>
        </w:p>
      </w:sdtContent>
    </w:sdt>
    <w:sdt>
      <w:sdtPr>
        <w:rPr>
          <w:rFonts w:ascii="Arial" w:hAnsi="Arial" w:cs="Arial"/>
          <w:b/>
          <w:bCs/>
          <w:color w:val="525252" w:themeColor="accent3" w:themeShade="80"/>
        </w:rPr>
        <w:id w:val="1238289103"/>
        <w:placeholder>
          <w:docPart w:val="F921E28D2A1B40AB81A74FC94CEB6102"/>
        </w:placeholder>
        <w:dropDownList>
          <w:listItem w:displayText="Seleccione de la lista el puesto correspondiente" w:value="Seleccione de la lista el puesto correspondiente"/>
          <w:listItem w:displayText="Director General de Industria, Promoción y Desarrollo de Proveedores" w:value="Director General de Industria, Promoción y Desarrollo de Proveedores"/>
          <w:listItem w:displayText="Director General de Vinculación" w:value="Director General de Vinculación"/>
          <w:listItem w:displayText="No Aplica" w:value="No Aplica"/>
        </w:dropDownList>
      </w:sdtPr>
      <w:sdtEndPr/>
      <w:sdtContent>
        <w:p w14:paraId="53422817" w14:textId="77777777" w:rsidR="00550B98" w:rsidRPr="00E15A84" w:rsidRDefault="00550B98" w:rsidP="00550B98">
          <w:pPr>
            <w:spacing w:after="80"/>
            <w:ind w:right="-23"/>
            <w:jc w:val="both"/>
            <w:rPr>
              <w:rFonts w:ascii="Arial" w:hAnsi="Arial" w:cs="Arial"/>
              <w:b/>
              <w:bCs/>
              <w:color w:val="525252" w:themeColor="accent3" w:themeShade="80"/>
              <w:sz w:val="20"/>
              <w:szCs w:val="20"/>
            </w:rPr>
          </w:pPr>
          <w:r w:rsidRPr="00E15A84">
            <w:rPr>
              <w:rFonts w:ascii="Arial" w:hAnsi="Arial" w:cs="Arial"/>
              <w:b/>
              <w:bCs/>
              <w:color w:val="525252" w:themeColor="accent3" w:themeShade="80"/>
            </w:rPr>
            <w:t>Seleccione de la lista el puesto correspondiente</w:t>
          </w:r>
        </w:p>
      </w:sdtContent>
    </w:sdt>
    <w:p w14:paraId="30AA53EC" w14:textId="77777777" w:rsidR="00550B98" w:rsidRPr="00E15A84" w:rsidRDefault="00550B98" w:rsidP="0095188C">
      <w:pPr>
        <w:spacing w:after="80"/>
        <w:ind w:right="-23"/>
        <w:jc w:val="both"/>
        <w:rPr>
          <w:rFonts w:ascii="Arial" w:hAnsi="Arial" w:cs="Arial"/>
          <w:b/>
          <w:bCs/>
          <w:color w:val="525252" w:themeColor="accent3" w:themeShade="80"/>
          <w:sz w:val="20"/>
          <w:szCs w:val="20"/>
        </w:rPr>
      </w:pPr>
    </w:p>
    <w:sectPr w:rsidR="00550B98" w:rsidRPr="00E15A84" w:rsidSect="0060202B">
      <w:headerReference w:type="default" r:id="rId28"/>
      <w:footerReference w:type="default" r:id="rId29"/>
      <w:pgSz w:w="12240" w:h="15840"/>
      <w:pgMar w:top="2269" w:right="1041" w:bottom="1276" w:left="1440" w:header="680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5F417E" w14:textId="77777777" w:rsidR="00FE24CE" w:rsidRDefault="00FE24CE" w:rsidP="005A4299">
      <w:pPr>
        <w:spacing w:after="0" w:line="240" w:lineRule="auto"/>
      </w:pPr>
      <w:r>
        <w:separator/>
      </w:r>
    </w:p>
  </w:endnote>
  <w:endnote w:type="continuationSeparator" w:id="0">
    <w:p w14:paraId="1792A9FD" w14:textId="77777777" w:rsidR="00FE24CE" w:rsidRDefault="00FE24CE" w:rsidP="005A4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otham Book"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ronicaPro-Book">
    <w:panose1 w:val="00000000000000000000"/>
    <w:charset w:val="00"/>
    <w:family w:val="modern"/>
    <w:notTrueType/>
    <w:pitch w:val="variable"/>
    <w:sig w:usb0="A00000AF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5E8603-7D59-461E-B188-F95577332C85}"/>
    <w:embedBold r:id="rId2" w:fontKey="{2DFE76A1-8BE4-434E-9496-84801424DFF2}"/>
  </w:font>
  <w:font w:name="Gotham Blac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3" w:fontKey="{1A4916F7-53F6-4771-B7B8-4BB086980A34}"/>
  </w:font>
  <w:font w:name="Gotham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CC265E8-4FF7-4BF4-B3C3-22F980396F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254" w:type="pct"/>
      <w:tblInd w:w="-624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85" w:type="dxa"/>
        <w:right w:w="0" w:type="dxa"/>
      </w:tblCellMar>
      <w:tblLook w:val="0000" w:firstRow="0" w:lastRow="0" w:firstColumn="0" w:lastColumn="0" w:noHBand="0" w:noVBand="0"/>
    </w:tblPr>
    <w:tblGrid>
      <w:gridCol w:w="3324"/>
      <w:gridCol w:w="1909"/>
      <w:gridCol w:w="2022"/>
      <w:gridCol w:w="1848"/>
      <w:gridCol w:w="1141"/>
    </w:tblGrid>
    <w:tr w:rsidR="00FE24CE" w:rsidRPr="00E15A84" w14:paraId="002D0F06" w14:textId="77777777" w:rsidTr="00E30A23">
      <w:trPr>
        <w:cantSplit/>
        <w:trHeight w:val="20"/>
      </w:trPr>
      <w:tc>
        <w:tcPr>
          <w:tcW w:w="1622" w:type="pct"/>
        </w:tcPr>
        <w:p w14:paraId="2126587D" w14:textId="5DC539B7" w:rsidR="00FE24CE" w:rsidRPr="00E15A84" w:rsidRDefault="00FE24CE" w:rsidP="0095188C">
          <w:pPr>
            <w:pStyle w:val="Piedepgina"/>
            <w:tabs>
              <w:tab w:val="clear" w:pos="4680"/>
              <w:tab w:val="clear" w:pos="9360"/>
            </w:tabs>
            <w:ind w:right="200"/>
            <w:rPr>
              <w:rFonts w:ascii="Arial" w:hAnsi="Arial" w:cs="Arial"/>
              <w:sz w:val="12"/>
              <w:szCs w:val="12"/>
            </w:rPr>
          </w:pPr>
          <w:r w:rsidRPr="00E15A84">
            <w:rPr>
              <w:rFonts w:ascii="Arial" w:hAnsi="Arial" w:cs="Arial"/>
              <w:sz w:val="12"/>
              <w:szCs w:val="12"/>
            </w:rPr>
            <w:t xml:space="preserve">VER </w:t>
          </w:r>
          <w:r w:rsidR="00E92F2D">
            <w:rPr>
              <w:rFonts w:ascii="Arial" w:hAnsi="Arial" w:cs="Arial"/>
              <w:sz w:val="12"/>
              <w:szCs w:val="12"/>
            </w:rPr>
            <w:t>9</w:t>
          </w:r>
          <w:r w:rsidRPr="00E15A84">
            <w:rPr>
              <w:rFonts w:ascii="Arial" w:hAnsi="Arial" w:cs="Arial"/>
              <w:sz w:val="12"/>
              <w:szCs w:val="12"/>
            </w:rPr>
            <w:t xml:space="preserve">.0 / </w:t>
          </w:r>
          <w:r w:rsidR="00E171F0" w:rsidRPr="00E15A84">
            <w:rPr>
              <w:rFonts w:ascii="Arial" w:hAnsi="Arial" w:cs="Arial"/>
              <w:sz w:val="12"/>
              <w:szCs w:val="12"/>
            </w:rPr>
            <w:t>PPS-</w:t>
          </w:r>
          <w:r w:rsidRPr="00E15A84">
            <w:rPr>
              <w:rFonts w:ascii="Arial" w:hAnsi="Arial" w:cs="Arial"/>
              <w:sz w:val="12"/>
              <w:szCs w:val="12"/>
            </w:rPr>
            <w:t>FISC-D</w:t>
          </w:r>
          <w:r w:rsidR="00E171F0" w:rsidRPr="00E15A84">
            <w:rPr>
              <w:rFonts w:ascii="Arial" w:hAnsi="Arial" w:cs="Arial"/>
              <w:sz w:val="12"/>
              <w:szCs w:val="12"/>
            </w:rPr>
            <w:t>S</w:t>
          </w:r>
          <w:r w:rsidRPr="00E15A84">
            <w:rPr>
              <w:rFonts w:ascii="Arial" w:hAnsi="Arial" w:cs="Arial"/>
              <w:sz w:val="12"/>
              <w:szCs w:val="12"/>
            </w:rPr>
            <w:t xml:space="preserve"> FICHA INFORMATIVA / SOLICITUD DE CONVENIO</w:t>
          </w:r>
        </w:p>
      </w:tc>
      <w:tc>
        <w:tcPr>
          <w:tcW w:w="932" w:type="pct"/>
          <w:tcMar>
            <w:top w:w="284" w:type="dxa"/>
          </w:tcMar>
        </w:tcPr>
        <w:p w14:paraId="1E8DBDCD" w14:textId="0BBC768A" w:rsidR="00FE24CE" w:rsidRPr="00E15A84" w:rsidRDefault="00FE24CE" w:rsidP="00544420">
          <w:pPr>
            <w:pStyle w:val="Piedepgina"/>
            <w:tabs>
              <w:tab w:val="clear" w:pos="4680"/>
              <w:tab w:val="clear" w:pos="9360"/>
            </w:tabs>
            <w:ind w:right="-3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987" w:type="pct"/>
        </w:tcPr>
        <w:p w14:paraId="78324C0E" w14:textId="2D4B6DF5" w:rsidR="00FE24CE" w:rsidRPr="00E15A84" w:rsidRDefault="00FE24CE" w:rsidP="00544420">
          <w:pPr>
            <w:pStyle w:val="Piedepgina"/>
            <w:tabs>
              <w:tab w:val="clear" w:pos="4680"/>
              <w:tab w:val="clear" w:pos="9360"/>
            </w:tabs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902" w:type="pct"/>
        </w:tcPr>
        <w:p w14:paraId="2DF58CC2" w14:textId="33958FDA" w:rsidR="00FE24CE" w:rsidRPr="00E15A84" w:rsidRDefault="00FE24CE" w:rsidP="006651E7">
          <w:pPr>
            <w:pStyle w:val="Piedepgina"/>
            <w:tabs>
              <w:tab w:val="clear" w:pos="4680"/>
              <w:tab w:val="clear" w:pos="9360"/>
            </w:tabs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557" w:type="pct"/>
        </w:tcPr>
        <w:p w14:paraId="4025AB65" w14:textId="77777777" w:rsidR="00FE24CE" w:rsidRPr="00E15A84" w:rsidRDefault="00FE24CE" w:rsidP="00C15648">
          <w:pPr>
            <w:pStyle w:val="Piedepgina"/>
            <w:tabs>
              <w:tab w:val="clear" w:pos="4680"/>
              <w:tab w:val="clear" w:pos="9360"/>
            </w:tabs>
            <w:rPr>
              <w:rFonts w:ascii="Arial" w:hAnsi="Arial" w:cs="Arial"/>
              <w:sz w:val="12"/>
              <w:szCs w:val="12"/>
            </w:rPr>
          </w:pPr>
          <w:r w:rsidRPr="00E15A84">
            <w:rPr>
              <w:rStyle w:val="Nmerodepgina"/>
              <w:rFonts w:ascii="Arial" w:hAnsi="Arial" w:cs="Arial"/>
              <w:sz w:val="12"/>
              <w:szCs w:val="12"/>
            </w:rPr>
            <w:t xml:space="preserve">PÁGINA </w:t>
          </w:r>
          <w:r w:rsidRPr="00E15A84">
            <w:rPr>
              <w:rStyle w:val="Nmerodepgina"/>
              <w:rFonts w:ascii="Arial" w:hAnsi="Arial" w:cs="Arial"/>
              <w:sz w:val="12"/>
              <w:szCs w:val="12"/>
            </w:rPr>
            <w:fldChar w:fldCharType="begin"/>
          </w:r>
          <w:r w:rsidRPr="00E15A84">
            <w:rPr>
              <w:rStyle w:val="Nmerodepgina"/>
              <w:rFonts w:ascii="Arial" w:hAnsi="Arial" w:cs="Arial"/>
              <w:sz w:val="12"/>
              <w:szCs w:val="12"/>
            </w:rPr>
            <w:instrText xml:space="preserve"> PAGE </w:instrText>
          </w:r>
          <w:r w:rsidRPr="00E15A84">
            <w:rPr>
              <w:rStyle w:val="Nmerodepgina"/>
              <w:rFonts w:ascii="Arial" w:hAnsi="Arial" w:cs="Arial"/>
              <w:sz w:val="12"/>
              <w:szCs w:val="12"/>
            </w:rPr>
            <w:fldChar w:fldCharType="separate"/>
          </w:r>
          <w:r w:rsidRPr="00E15A84">
            <w:rPr>
              <w:rStyle w:val="Nmerodepgina"/>
              <w:rFonts w:ascii="Arial" w:hAnsi="Arial" w:cs="Arial"/>
              <w:noProof/>
              <w:sz w:val="12"/>
              <w:szCs w:val="12"/>
            </w:rPr>
            <w:t>2</w:t>
          </w:r>
          <w:r w:rsidRPr="00E15A84">
            <w:rPr>
              <w:rStyle w:val="Nmerodepgina"/>
              <w:rFonts w:ascii="Arial" w:hAnsi="Arial" w:cs="Arial"/>
              <w:sz w:val="12"/>
              <w:szCs w:val="12"/>
            </w:rPr>
            <w:fldChar w:fldCharType="end"/>
          </w:r>
          <w:r w:rsidRPr="00E15A84">
            <w:rPr>
              <w:rFonts w:ascii="Arial" w:hAnsi="Arial" w:cs="Arial"/>
              <w:sz w:val="12"/>
              <w:szCs w:val="12"/>
            </w:rPr>
            <w:t xml:space="preserve"> DE </w:t>
          </w:r>
          <w:r w:rsidRPr="00E15A84">
            <w:rPr>
              <w:rStyle w:val="Nmerodepgina"/>
              <w:rFonts w:ascii="Arial" w:hAnsi="Arial" w:cs="Arial"/>
              <w:sz w:val="12"/>
              <w:szCs w:val="12"/>
            </w:rPr>
            <w:fldChar w:fldCharType="begin"/>
          </w:r>
          <w:r w:rsidRPr="00E15A84">
            <w:rPr>
              <w:rStyle w:val="Nmerodepgina"/>
              <w:rFonts w:ascii="Arial" w:hAnsi="Arial" w:cs="Arial"/>
              <w:sz w:val="12"/>
              <w:szCs w:val="12"/>
            </w:rPr>
            <w:instrText xml:space="preserve"> NUMPAGES </w:instrText>
          </w:r>
          <w:r w:rsidRPr="00E15A84">
            <w:rPr>
              <w:rStyle w:val="Nmerodepgina"/>
              <w:rFonts w:ascii="Arial" w:hAnsi="Arial" w:cs="Arial"/>
              <w:sz w:val="12"/>
              <w:szCs w:val="12"/>
            </w:rPr>
            <w:fldChar w:fldCharType="separate"/>
          </w:r>
          <w:r w:rsidRPr="00E15A84">
            <w:rPr>
              <w:rStyle w:val="Nmerodepgina"/>
              <w:rFonts w:ascii="Arial" w:hAnsi="Arial" w:cs="Arial"/>
              <w:noProof/>
              <w:sz w:val="12"/>
              <w:szCs w:val="12"/>
            </w:rPr>
            <w:t>12</w:t>
          </w:r>
          <w:r w:rsidRPr="00E15A84">
            <w:rPr>
              <w:rStyle w:val="Nmerodepgina"/>
              <w:rFonts w:ascii="Arial" w:hAnsi="Arial" w:cs="Arial"/>
              <w:sz w:val="12"/>
              <w:szCs w:val="12"/>
            </w:rPr>
            <w:fldChar w:fldCharType="end"/>
          </w:r>
        </w:p>
      </w:tc>
    </w:tr>
  </w:tbl>
  <w:p w14:paraId="5BA5F7AD" w14:textId="77777777" w:rsidR="00FE24CE" w:rsidRDefault="00FE24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5DCACE" w14:textId="77777777" w:rsidR="00FE24CE" w:rsidRDefault="00FE24CE" w:rsidP="005A4299">
      <w:pPr>
        <w:spacing w:after="0" w:line="240" w:lineRule="auto"/>
      </w:pPr>
      <w:r>
        <w:separator/>
      </w:r>
    </w:p>
  </w:footnote>
  <w:footnote w:type="continuationSeparator" w:id="0">
    <w:p w14:paraId="090D73D4" w14:textId="77777777" w:rsidR="00FE24CE" w:rsidRDefault="00FE24CE" w:rsidP="005A4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8C84DA" w14:textId="5DA1ED37" w:rsidR="00FE24CE" w:rsidRPr="00B76000" w:rsidRDefault="003F2FFE" w:rsidP="00131944">
    <w:pPr>
      <w:pStyle w:val="Encabezado"/>
      <w:tabs>
        <w:tab w:val="clear" w:pos="4680"/>
        <w:tab w:val="clear" w:pos="9360"/>
        <w:tab w:val="center" w:pos="2835"/>
        <w:tab w:val="right" w:pos="9639"/>
      </w:tabs>
      <w:spacing w:after="20"/>
      <w:ind w:left="2835" w:right="-590"/>
      <w:jc w:val="right"/>
      <w:rPr>
        <w:rFonts w:ascii="Arial" w:hAnsi="Arial" w:cs="Arial"/>
        <w:b/>
        <w:bCs/>
      </w:rPr>
    </w:pPr>
    <w:bookmarkStart w:id="0" w:name="_Hlk68257408"/>
    <w:bookmarkStart w:id="1" w:name="_Hlk68257409"/>
    <w:r w:rsidRPr="00065F77">
      <w:rPr>
        <w:noProof/>
      </w:rPr>
      <w:drawing>
        <wp:anchor distT="0" distB="0" distL="114300" distR="114300" simplePos="0" relativeHeight="251660288" behindDoc="1" locked="0" layoutInCell="1" allowOverlap="1" wp14:anchorId="28163518" wp14:editId="74F1AE95">
          <wp:simplePos x="0" y="0"/>
          <wp:positionH relativeFrom="column">
            <wp:posOffset>-68580</wp:posOffset>
          </wp:positionH>
          <wp:positionV relativeFrom="paragraph">
            <wp:posOffset>-157480</wp:posOffset>
          </wp:positionV>
          <wp:extent cx="1485900" cy="1003300"/>
          <wp:effectExtent l="0" t="0" r="0" b="6350"/>
          <wp:wrapNone/>
          <wp:docPr id="42277194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798"/>
                  <a:stretch/>
                </pic:blipFill>
                <pic:spPr bwMode="auto">
                  <a:xfrm>
                    <a:off x="0" y="0"/>
                    <a:ext cx="1485900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5A84" w:rsidRPr="00B76000">
      <w:rPr>
        <w:rFonts w:ascii="Arial" w:hAnsi="Arial" w:cs="Arial"/>
        <w:b/>
        <w:bCs/>
        <w:noProof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5FE0178A" wp14:editId="5ACB2CF0">
              <wp:simplePos x="0" y="0"/>
              <wp:positionH relativeFrom="column">
                <wp:posOffset>2011045</wp:posOffset>
              </wp:positionH>
              <wp:positionV relativeFrom="paragraph">
                <wp:posOffset>-71755</wp:posOffset>
              </wp:positionV>
              <wp:extent cx="4572000" cy="0"/>
              <wp:effectExtent l="0" t="19050" r="19050" b="19050"/>
              <wp:wrapNone/>
              <wp:docPr id="3" name="Conector recto de flech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7200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accent3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C2901F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4" o:spid="_x0000_s1026" type="#_x0000_t32" style="position:absolute;margin-left:158.35pt;margin-top:-5.65pt;width:5in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" strokecolor="#525252 [1606]" strokeweight="2.25pt"/>
          </w:pict>
        </mc:Fallback>
      </mc:AlternateContent>
    </w:r>
    <w:r w:rsidR="00AB05E4" w:rsidRPr="00B76000">
      <w:rPr>
        <w:rFonts w:ascii="Arial" w:hAnsi="Arial" w:cs="Arial"/>
        <w:b/>
        <w:bCs/>
      </w:rPr>
      <w:t>SECRETARÍA DE INNOVACIÓN Y DESARROLLO ECONÓMICO</w:t>
    </w:r>
  </w:p>
  <w:p w14:paraId="46D16986" w14:textId="05AA9D1B" w:rsidR="00FE24CE" w:rsidRPr="00B76000" w:rsidRDefault="00FE24CE" w:rsidP="00131944">
    <w:pPr>
      <w:pStyle w:val="Encabezado"/>
      <w:tabs>
        <w:tab w:val="clear" w:pos="4680"/>
        <w:tab w:val="clear" w:pos="9360"/>
      </w:tabs>
      <w:spacing w:after="20"/>
      <w:ind w:left="567" w:right="-590" w:firstLine="993"/>
      <w:jc w:val="right"/>
      <w:rPr>
        <w:rFonts w:ascii="Arial" w:hAnsi="Arial" w:cs="Arial"/>
        <w:b/>
        <w:bCs/>
        <w:color w:val="3B3838" w:themeColor="background2" w:themeShade="40"/>
      </w:rPr>
    </w:pPr>
    <w:r w:rsidRPr="00B76000">
      <w:rPr>
        <w:rFonts w:ascii="Arial" w:hAnsi="Arial" w:cs="Arial"/>
        <w:b/>
        <w:bCs/>
        <w:color w:val="3B3838" w:themeColor="background2" w:themeShade="40"/>
      </w:rPr>
      <w:t>Pago de Subsidios – Sistema de Gestión de Calidad</w:t>
    </w:r>
  </w:p>
  <w:p w14:paraId="6ACA1AB6" w14:textId="4A769D77" w:rsidR="00FE24CE" w:rsidRPr="00B76000" w:rsidRDefault="00E171F0" w:rsidP="00131944">
    <w:pPr>
      <w:pStyle w:val="Encabezado"/>
      <w:tabs>
        <w:tab w:val="clear" w:pos="4680"/>
        <w:tab w:val="center" w:pos="4820"/>
      </w:tabs>
      <w:spacing w:after="20"/>
      <w:ind w:left="4111" w:right="-590"/>
      <w:jc w:val="right"/>
      <w:rPr>
        <w:rFonts w:ascii="Arial" w:hAnsi="Arial" w:cs="Arial"/>
        <w:b/>
        <w:bCs/>
      </w:rPr>
    </w:pPr>
    <w:r w:rsidRPr="00B76000">
      <w:rPr>
        <w:rFonts w:ascii="Arial" w:hAnsi="Arial" w:cs="Arial"/>
        <w:b/>
        <w:bCs/>
      </w:rPr>
      <w:t>PPS-</w:t>
    </w:r>
    <w:r w:rsidR="00FE24CE" w:rsidRPr="00B76000">
      <w:rPr>
        <w:rFonts w:ascii="Arial" w:hAnsi="Arial" w:cs="Arial"/>
        <w:b/>
        <w:bCs/>
      </w:rPr>
      <w:t>FISC-</w:t>
    </w:r>
    <w:r w:rsidRPr="00B76000">
      <w:rPr>
        <w:rFonts w:ascii="Arial" w:hAnsi="Arial" w:cs="Arial"/>
        <w:b/>
        <w:bCs/>
      </w:rPr>
      <w:t>DS</w:t>
    </w:r>
    <w:r w:rsidR="00FE24CE" w:rsidRPr="00B76000">
      <w:rPr>
        <w:rFonts w:ascii="Arial" w:hAnsi="Arial" w:cs="Arial"/>
        <w:b/>
        <w:bCs/>
      </w:rPr>
      <w:t xml:space="preserve"> Ficha Informativa / Solicitud de Convenio</w:t>
    </w:r>
  </w:p>
  <w:p w14:paraId="666F9A92" w14:textId="4E6250F9" w:rsidR="00FE24CE" w:rsidRPr="00B76000" w:rsidRDefault="00FE24CE" w:rsidP="005A4299">
    <w:pPr>
      <w:pStyle w:val="Encabezado"/>
      <w:ind w:left="2835" w:right="-802"/>
      <w:jc w:val="center"/>
      <w:rPr>
        <w:rFonts w:ascii="Arial" w:hAnsi="Arial" w:cs="Arial"/>
        <w:b/>
        <w:bCs/>
        <w:sz w:val="24"/>
      </w:rPr>
    </w:pPr>
    <w:r w:rsidRPr="00B76000">
      <w:rPr>
        <w:rFonts w:ascii="Arial" w:hAnsi="Arial" w:cs="Arial"/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32F405AA" wp14:editId="602B31A0">
              <wp:simplePos x="0" y="0"/>
              <wp:positionH relativeFrom="column">
                <wp:posOffset>1993265</wp:posOffset>
              </wp:positionH>
              <wp:positionV relativeFrom="paragraph">
                <wp:posOffset>55880</wp:posOffset>
              </wp:positionV>
              <wp:extent cx="4572000" cy="0"/>
              <wp:effectExtent l="0" t="19050" r="19050" b="19050"/>
              <wp:wrapNone/>
              <wp:docPr id="1" name="Conector recto de flech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7200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accent3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B35A5C" id="Conector recto de flecha 3" o:spid="_x0000_s1026" type="#_x0000_t32" style="position:absolute;margin-left:156.95pt;margin-top:4.4pt;width:5in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" strokecolor="#525252 [1606]" strokeweight="2.25pt"/>
          </w:pict>
        </mc:Fallback>
      </mc:AlternateContent>
    </w:r>
    <w:r w:rsidRPr="00B76000">
      <w:rPr>
        <w:rFonts w:ascii="Arial" w:hAnsi="Arial" w:cs="Arial"/>
        <w:noProof/>
      </w:rPr>
      <mc:AlternateContent>
        <mc:Choice Requires="wps">
          <w:drawing>
            <wp:anchor distT="4294967294" distB="4294967294" distL="114298" distR="114298" simplePos="0" relativeHeight="251658240" behindDoc="0" locked="0" layoutInCell="1" allowOverlap="1" wp14:anchorId="568A2040" wp14:editId="63518F2B">
              <wp:simplePos x="0" y="0"/>
              <wp:positionH relativeFrom="column">
                <wp:posOffset>-382906</wp:posOffset>
              </wp:positionH>
              <wp:positionV relativeFrom="paragraph">
                <wp:posOffset>345439</wp:posOffset>
              </wp:positionV>
              <wp:extent cx="0" cy="0"/>
              <wp:effectExtent l="0" t="0" r="0" b="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B533C2" id="Conector recto 2" o:spid="_x0000_s1026" style="position:absolute;z-index:251658240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-30.15pt,27.2pt" to="-30.1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" strokeweight="4.5pt"/>
          </w:pict>
        </mc:Fallback>
      </mc:AlternateContent>
    </w:r>
    <w:bookmarkEnd w:id="0"/>
    <w:bookmarkEnd w:id="1"/>
  </w:p>
  <w:p w14:paraId="6289C6F4" w14:textId="12ED7161" w:rsidR="00FE24CE" w:rsidRDefault="00FE24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7603F"/>
    <w:multiLevelType w:val="hybridMultilevel"/>
    <w:tmpl w:val="AAF27262"/>
    <w:lvl w:ilvl="0" w:tplc="7FF4291C">
      <w:start w:val="1"/>
      <w:numFmt w:val="lowerLetter"/>
      <w:lvlText w:val="%1)"/>
      <w:lvlJc w:val="left"/>
      <w:pPr>
        <w:ind w:left="712" w:hanging="360"/>
      </w:pPr>
      <w:rPr>
        <w:rFonts w:ascii="Gotham Book" w:hAnsi="Gotham Book" w:hint="default"/>
      </w:rPr>
    </w:lvl>
    <w:lvl w:ilvl="1" w:tplc="080A0019" w:tentative="1">
      <w:start w:val="1"/>
      <w:numFmt w:val="lowerLetter"/>
      <w:lvlText w:val="%2."/>
      <w:lvlJc w:val="left"/>
      <w:pPr>
        <w:ind w:left="1432" w:hanging="360"/>
      </w:pPr>
    </w:lvl>
    <w:lvl w:ilvl="2" w:tplc="080A001B" w:tentative="1">
      <w:start w:val="1"/>
      <w:numFmt w:val="lowerRoman"/>
      <w:lvlText w:val="%3."/>
      <w:lvlJc w:val="right"/>
      <w:pPr>
        <w:ind w:left="2152" w:hanging="180"/>
      </w:pPr>
    </w:lvl>
    <w:lvl w:ilvl="3" w:tplc="080A000F" w:tentative="1">
      <w:start w:val="1"/>
      <w:numFmt w:val="decimal"/>
      <w:lvlText w:val="%4."/>
      <w:lvlJc w:val="left"/>
      <w:pPr>
        <w:ind w:left="2872" w:hanging="360"/>
      </w:pPr>
    </w:lvl>
    <w:lvl w:ilvl="4" w:tplc="080A0019" w:tentative="1">
      <w:start w:val="1"/>
      <w:numFmt w:val="lowerLetter"/>
      <w:lvlText w:val="%5."/>
      <w:lvlJc w:val="left"/>
      <w:pPr>
        <w:ind w:left="3592" w:hanging="360"/>
      </w:pPr>
    </w:lvl>
    <w:lvl w:ilvl="5" w:tplc="080A001B" w:tentative="1">
      <w:start w:val="1"/>
      <w:numFmt w:val="lowerRoman"/>
      <w:lvlText w:val="%6."/>
      <w:lvlJc w:val="right"/>
      <w:pPr>
        <w:ind w:left="4312" w:hanging="180"/>
      </w:pPr>
    </w:lvl>
    <w:lvl w:ilvl="6" w:tplc="080A000F" w:tentative="1">
      <w:start w:val="1"/>
      <w:numFmt w:val="decimal"/>
      <w:lvlText w:val="%7."/>
      <w:lvlJc w:val="left"/>
      <w:pPr>
        <w:ind w:left="5032" w:hanging="360"/>
      </w:pPr>
    </w:lvl>
    <w:lvl w:ilvl="7" w:tplc="080A0019" w:tentative="1">
      <w:start w:val="1"/>
      <w:numFmt w:val="lowerLetter"/>
      <w:lvlText w:val="%8."/>
      <w:lvlJc w:val="left"/>
      <w:pPr>
        <w:ind w:left="5752" w:hanging="360"/>
      </w:pPr>
    </w:lvl>
    <w:lvl w:ilvl="8" w:tplc="080A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" w15:restartNumberingAfterBreak="0">
    <w:nsid w:val="070A3FDC"/>
    <w:multiLevelType w:val="multilevel"/>
    <w:tmpl w:val="85E629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706" w:hanging="72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upperLetter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2" w15:restartNumberingAfterBreak="0">
    <w:nsid w:val="08A42F38"/>
    <w:multiLevelType w:val="hybridMultilevel"/>
    <w:tmpl w:val="7DE67DAA"/>
    <w:lvl w:ilvl="0" w:tplc="080A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E5055B1"/>
    <w:multiLevelType w:val="hybridMultilevel"/>
    <w:tmpl w:val="E1480D64"/>
    <w:lvl w:ilvl="0" w:tplc="7D1AD02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A5306B"/>
    <w:multiLevelType w:val="hybridMultilevel"/>
    <w:tmpl w:val="7AE635F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9740D"/>
    <w:multiLevelType w:val="multilevel"/>
    <w:tmpl w:val="85E629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706" w:hanging="72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upperLetter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6" w15:restartNumberingAfterBreak="0">
    <w:nsid w:val="1DAA385C"/>
    <w:multiLevelType w:val="hybridMultilevel"/>
    <w:tmpl w:val="A1560894"/>
    <w:lvl w:ilvl="0" w:tplc="080A0005">
      <w:start w:val="1"/>
      <w:numFmt w:val="bullet"/>
      <w:lvlText w:val=""/>
      <w:lvlJc w:val="left"/>
      <w:pPr>
        <w:ind w:left="143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7" w15:restartNumberingAfterBreak="0">
    <w:nsid w:val="25D5146F"/>
    <w:multiLevelType w:val="hybridMultilevel"/>
    <w:tmpl w:val="4F70E18A"/>
    <w:lvl w:ilvl="0" w:tplc="080A0005">
      <w:start w:val="1"/>
      <w:numFmt w:val="bullet"/>
      <w:lvlText w:val=""/>
      <w:lvlJc w:val="left"/>
      <w:pPr>
        <w:ind w:left="8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8" w15:restartNumberingAfterBreak="0">
    <w:nsid w:val="2A890247"/>
    <w:multiLevelType w:val="hybridMultilevel"/>
    <w:tmpl w:val="8118FE1C"/>
    <w:lvl w:ilvl="0" w:tplc="E09A192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0" w:hanging="360"/>
      </w:pPr>
    </w:lvl>
    <w:lvl w:ilvl="2" w:tplc="080A001B" w:tentative="1">
      <w:start w:val="1"/>
      <w:numFmt w:val="lowerRoman"/>
      <w:lvlText w:val="%3."/>
      <w:lvlJc w:val="right"/>
      <w:pPr>
        <w:ind w:left="2200" w:hanging="180"/>
      </w:pPr>
    </w:lvl>
    <w:lvl w:ilvl="3" w:tplc="080A000F" w:tentative="1">
      <w:start w:val="1"/>
      <w:numFmt w:val="decimal"/>
      <w:lvlText w:val="%4."/>
      <w:lvlJc w:val="left"/>
      <w:pPr>
        <w:ind w:left="2920" w:hanging="360"/>
      </w:pPr>
    </w:lvl>
    <w:lvl w:ilvl="4" w:tplc="080A0019" w:tentative="1">
      <w:start w:val="1"/>
      <w:numFmt w:val="lowerLetter"/>
      <w:lvlText w:val="%5."/>
      <w:lvlJc w:val="left"/>
      <w:pPr>
        <w:ind w:left="3640" w:hanging="360"/>
      </w:pPr>
    </w:lvl>
    <w:lvl w:ilvl="5" w:tplc="080A001B" w:tentative="1">
      <w:start w:val="1"/>
      <w:numFmt w:val="lowerRoman"/>
      <w:lvlText w:val="%6."/>
      <w:lvlJc w:val="right"/>
      <w:pPr>
        <w:ind w:left="4360" w:hanging="180"/>
      </w:pPr>
    </w:lvl>
    <w:lvl w:ilvl="6" w:tplc="080A000F" w:tentative="1">
      <w:start w:val="1"/>
      <w:numFmt w:val="decimal"/>
      <w:lvlText w:val="%7."/>
      <w:lvlJc w:val="left"/>
      <w:pPr>
        <w:ind w:left="5080" w:hanging="360"/>
      </w:pPr>
    </w:lvl>
    <w:lvl w:ilvl="7" w:tplc="080A0019" w:tentative="1">
      <w:start w:val="1"/>
      <w:numFmt w:val="lowerLetter"/>
      <w:lvlText w:val="%8."/>
      <w:lvlJc w:val="left"/>
      <w:pPr>
        <w:ind w:left="5800" w:hanging="360"/>
      </w:pPr>
    </w:lvl>
    <w:lvl w:ilvl="8" w:tplc="080A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9" w15:restartNumberingAfterBreak="0">
    <w:nsid w:val="2C404D6E"/>
    <w:multiLevelType w:val="hybridMultilevel"/>
    <w:tmpl w:val="9016292E"/>
    <w:lvl w:ilvl="0" w:tplc="D9CE6AC6">
      <w:start w:val="1"/>
      <w:numFmt w:val="decimal"/>
      <w:lvlText w:val="4.%1"/>
      <w:lvlJc w:val="left"/>
      <w:pPr>
        <w:ind w:left="1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0" w:hanging="360"/>
      </w:pPr>
    </w:lvl>
    <w:lvl w:ilvl="2" w:tplc="080A001B" w:tentative="1">
      <w:start w:val="1"/>
      <w:numFmt w:val="lowerRoman"/>
      <w:lvlText w:val="%3."/>
      <w:lvlJc w:val="right"/>
      <w:pPr>
        <w:ind w:left="2860" w:hanging="180"/>
      </w:pPr>
    </w:lvl>
    <w:lvl w:ilvl="3" w:tplc="080A000F" w:tentative="1">
      <w:start w:val="1"/>
      <w:numFmt w:val="decimal"/>
      <w:lvlText w:val="%4."/>
      <w:lvlJc w:val="left"/>
      <w:pPr>
        <w:ind w:left="3580" w:hanging="360"/>
      </w:pPr>
    </w:lvl>
    <w:lvl w:ilvl="4" w:tplc="080A0019" w:tentative="1">
      <w:start w:val="1"/>
      <w:numFmt w:val="lowerLetter"/>
      <w:lvlText w:val="%5."/>
      <w:lvlJc w:val="left"/>
      <w:pPr>
        <w:ind w:left="4300" w:hanging="360"/>
      </w:pPr>
    </w:lvl>
    <w:lvl w:ilvl="5" w:tplc="080A001B" w:tentative="1">
      <w:start w:val="1"/>
      <w:numFmt w:val="lowerRoman"/>
      <w:lvlText w:val="%6."/>
      <w:lvlJc w:val="right"/>
      <w:pPr>
        <w:ind w:left="5020" w:hanging="180"/>
      </w:pPr>
    </w:lvl>
    <w:lvl w:ilvl="6" w:tplc="080A000F" w:tentative="1">
      <w:start w:val="1"/>
      <w:numFmt w:val="decimal"/>
      <w:lvlText w:val="%7."/>
      <w:lvlJc w:val="left"/>
      <w:pPr>
        <w:ind w:left="5740" w:hanging="360"/>
      </w:pPr>
    </w:lvl>
    <w:lvl w:ilvl="7" w:tplc="080A0019" w:tentative="1">
      <w:start w:val="1"/>
      <w:numFmt w:val="lowerLetter"/>
      <w:lvlText w:val="%8."/>
      <w:lvlJc w:val="left"/>
      <w:pPr>
        <w:ind w:left="6460" w:hanging="360"/>
      </w:pPr>
    </w:lvl>
    <w:lvl w:ilvl="8" w:tplc="080A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0" w15:restartNumberingAfterBreak="0">
    <w:nsid w:val="2F38298C"/>
    <w:multiLevelType w:val="hybridMultilevel"/>
    <w:tmpl w:val="382AF7BE"/>
    <w:lvl w:ilvl="0" w:tplc="58F0883C">
      <w:numFmt w:val="bullet"/>
      <w:lvlText w:val="•"/>
      <w:lvlJc w:val="left"/>
      <w:pPr>
        <w:ind w:left="720" w:hanging="360"/>
      </w:pPr>
      <w:rPr>
        <w:rFonts w:ascii="ChronicaPro-Book" w:eastAsia="Times New Roman" w:hAnsi="ChronicaPro-Book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751389"/>
    <w:multiLevelType w:val="hybridMultilevel"/>
    <w:tmpl w:val="A05EBE28"/>
    <w:lvl w:ilvl="0" w:tplc="ADBA53E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58853AE"/>
    <w:multiLevelType w:val="hybridMultilevel"/>
    <w:tmpl w:val="3C40DE02"/>
    <w:lvl w:ilvl="0" w:tplc="124673F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3F526156"/>
    <w:multiLevelType w:val="hybridMultilevel"/>
    <w:tmpl w:val="EF263DA6"/>
    <w:lvl w:ilvl="0" w:tplc="080A0017">
      <w:start w:val="1"/>
      <w:numFmt w:val="lowerLetter"/>
      <w:lvlText w:val="%1)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ABA0508"/>
    <w:multiLevelType w:val="hybridMultilevel"/>
    <w:tmpl w:val="6248EADA"/>
    <w:lvl w:ilvl="0" w:tplc="4DC01954">
      <w:start w:val="1"/>
      <w:numFmt w:val="lowerLetter"/>
      <w:lvlText w:val="%1)"/>
      <w:lvlJc w:val="left"/>
      <w:pPr>
        <w:ind w:left="1146" w:hanging="360"/>
      </w:pPr>
      <w:rPr>
        <w:rFonts w:ascii="Gotham Book" w:hAnsi="Gotham Book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4CF87BA7"/>
    <w:multiLevelType w:val="hybridMultilevel"/>
    <w:tmpl w:val="0204A354"/>
    <w:lvl w:ilvl="0" w:tplc="D9CE6AC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04199E"/>
    <w:multiLevelType w:val="hybridMultilevel"/>
    <w:tmpl w:val="605E4A88"/>
    <w:lvl w:ilvl="0" w:tplc="AD5043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FE77B84"/>
    <w:multiLevelType w:val="hybridMultilevel"/>
    <w:tmpl w:val="C2245238"/>
    <w:lvl w:ilvl="0" w:tplc="0144F0DC">
      <w:start w:val="1"/>
      <w:numFmt w:val="lowerLetter"/>
      <w:lvlText w:val="%1)"/>
      <w:lvlJc w:val="left"/>
      <w:pPr>
        <w:ind w:left="9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14" w:hanging="360"/>
      </w:pPr>
    </w:lvl>
    <w:lvl w:ilvl="2" w:tplc="080A001B" w:tentative="1">
      <w:start w:val="1"/>
      <w:numFmt w:val="lowerRoman"/>
      <w:lvlText w:val="%3."/>
      <w:lvlJc w:val="right"/>
      <w:pPr>
        <w:ind w:left="2434" w:hanging="180"/>
      </w:pPr>
    </w:lvl>
    <w:lvl w:ilvl="3" w:tplc="080A000F" w:tentative="1">
      <w:start w:val="1"/>
      <w:numFmt w:val="decimal"/>
      <w:lvlText w:val="%4."/>
      <w:lvlJc w:val="left"/>
      <w:pPr>
        <w:ind w:left="3154" w:hanging="360"/>
      </w:pPr>
    </w:lvl>
    <w:lvl w:ilvl="4" w:tplc="080A0019" w:tentative="1">
      <w:start w:val="1"/>
      <w:numFmt w:val="lowerLetter"/>
      <w:lvlText w:val="%5."/>
      <w:lvlJc w:val="left"/>
      <w:pPr>
        <w:ind w:left="3874" w:hanging="360"/>
      </w:pPr>
    </w:lvl>
    <w:lvl w:ilvl="5" w:tplc="080A001B" w:tentative="1">
      <w:start w:val="1"/>
      <w:numFmt w:val="lowerRoman"/>
      <w:lvlText w:val="%6."/>
      <w:lvlJc w:val="right"/>
      <w:pPr>
        <w:ind w:left="4594" w:hanging="180"/>
      </w:pPr>
    </w:lvl>
    <w:lvl w:ilvl="6" w:tplc="080A000F" w:tentative="1">
      <w:start w:val="1"/>
      <w:numFmt w:val="decimal"/>
      <w:lvlText w:val="%7."/>
      <w:lvlJc w:val="left"/>
      <w:pPr>
        <w:ind w:left="5314" w:hanging="360"/>
      </w:pPr>
    </w:lvl>
    <w:lvl w:ilvl="7" w:tplc="080A0019" w:tentative="1">
      <w:start w:val="1"/>
      <w:numFmt w:val="lowerLetter"/>
      <w:lvlText w:val="%8."/>
      <w:lvlJc w:val="left"/>
      <w:pPr>
        <w:ind w:left="6034" w:hanging="360"/>
      </w:pPr>
    </w:lvl>
    <w:lvl w:ilvl="8" w:tplc="080A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18" w15:restartNumberingAfterBreak="0">
    <w:nsid w:val="64461F7E"/>
    <w:multiLevelType w:val="hybridMultilevel"/>
    <w:tmpl w:val="0194C8C2"/>
    <w:lvl w:ilvl="0" w:tplc="458ED740">
      <w:start w:val="3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bCs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7D23942"/>
    <w:multiLevelType w:val="multilevel"/>
    <w:tmpl w:val="EF9A829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>
      <w:start w:val="1"/>
      <w:numFmt w:val="decimal"/>
      <w:lvlText w:val="%2."/>
      <w:lvlJc w:val="left"/>
      <w:pPr>
        <w:ind w:left="2706" w:hanging="72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upperLetter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20" w15:restartNumberingAfterBreak="0">
    <w:nsid w:val="697D338F"/>
    <w:multiLevelType w:val="hybridMultilevel"/>
    <w:tmpl w:val="8D66255C"/>
    <w:lvl w:ilvl="0" w:tplc="1458D706">
      <w:start w:val="1"/>
      <w:numFmt w:val="lowerLetter"/>
      <w:lvlText w:val="%1)"/>
      <w:lvlJc w:val="left"/>
      <w:pPr>
        <w:ind w:left="1353" w:hanging="360"/>
      </w:pPr>
      <w:rPr>
        <w:rFonts w:ascii="Gotham Light" w:hAnsi="Gotham Light"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6CF3016C"/>
    <w:multiLevelType w:val="multilevel"/>
    <w:tmpl w:val="7B5296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2" w15:restartNumberingAfterBreak="0">
    <w:nsid w:val="736B1EB0"/>
    <w:multiLevelType w:val="hybridMultilevel"/>
    <w:tmpl w:val="7AB88104"/>
    <w:lvl w:ilvl="0" w:tplc="87E846BE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0" w:hanging="360"/>
      </w:pPr>
    </w:lvl>
    <w:lvl w:ilvl="2" w:tplc="080A001B" w:tentative="1">
      <w:start w:val="1"/>
      <w:numFmt w:val="lowerRoman"/>
      <w:lvlText w:val="%3."/>
      <w:lvlJc w:val="right"/>
      <w:pPr>
        <w:ind w:left="2200" w:hanging="180"/>
      </w:pPr>
    </w:lvl>
    <w:lvl w:ilvl="3" w:tplc="080A000F" w:tentative="1">
      <w:start w:val="1"/>
      <w:numFmt w:val="decimal"/>
      <w:lvlText w:val="%4."/>
      <w:lvlJc w:val="left"/>
      <w:pPr>
        <w:ind w:left="2920" w:hanging="360"/>
      </w:pPr>
    </w:lvl>
    <w:lvl w:ilvl="4" w:tplc="080A0019" w:tentative="1">
      <w:start w:val="1"/>
      <w:numFmt w:val="lowerLetter"/>
      <w:lvlText w:val="%5."/>
      <w:lvlJc w:val="left"/>
      <w:pPr>
        <w:ind w:left="3640" w:hanging="360"/>
      </w:pPr>
    </w:lvl>
    <w:lvl w:ilvl="5" w:tplc="080A001B" w:tentative="1">
      <w:start w:val="1"/>
      <w:numFmt w:val="lowerRoman"/>
      <w:lvlText w:val="%6."/>
      <w:lvlJc w:val="right"/>
      <w:pPr>
        <w:ind w:left="4360" w:hanging="180"/>
      </w:pPr>
    </w:lvl>
    <w:lvl w:ilvl="6" w:tplc="080A000F" w:tentative="1">
      <w:start w:val="1"/>
      <w:numFmt w:val="decimal"/>
      <w:lvlText w:val="%7."/>
      <w:lvlJc w:val="left"/>
      <w:pPr>
        <w:ind w:left="5080" w:hanging="360"/>
      </w:pPr>
    </w:lvl>
    <w:lvl w:ilvl="7" w:tplc="080A0019" w:tentative="1">
      <w:start w:val="1"/>
      <w:numFmt w:val="lowerLetter"/>
      <w:lvlText w:val="%8."/>
      <w:lvlJc w:val="left"/>
      <w:pPr>
        <w:ind w:left="5800" w:hanging="360"/>
      </w:pPr>
    </w:lvl>
    <w:lvl w:ilvl="8" w:tplc="080A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3" w15:restartNumberingAfterBreak="0">
    <w:nsid w:val="74FF38EC"/>
    <w:multiLevelType w:val="hybridMultilevel"/>
    <w:tmpl w:val="D0B07A28"/>
    <w:lvl w:ilvl="0" w:tplc="D9CE6AC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7188D"/>
    <w:multiLevelType w:val="hybridMultilevel"/>
    <w:tmpl w:val="4CA245F0"/>
    <w:lvl w:ilvl="0" w:tplc="11D0C8FE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0" w:hanging="360"/>
      </w:pPr>
    </w:lvl>
    <w:lvl w:ilvl="2" w:tplc="080A001B" w:tentative="1">
      <w:start w:val="1"/>
      <w:numFmt w:val="lowerRoman"/>
      <w:lvlText w:val="%3."/>
      <w:lvlJc w:val="right"/>
      <w:pPr>
        <w:ind w:left="2200" w:hanging="180"/>
      </w:pPr>
    </w:lvl>
    <w:lvl w:ilvl="3" w:tplc="080A000F" w:tentative="1">
      <w:start w:val="1"/>
      <w:numFmt w:val="decimal"/>
      <w:lvlText w:val="%4."/>
      <w:lvlJc w:val="left"/>
      <w:pPr>
        <w:ind w:left="2920" w:hanging="360"/>
      </w:pPr>
    </w:lvl>
    <w:lvl w:ilvl="4" w:tplc="080A0019" w:tentative="1">
      <w:start w:val="1"/>
      <w:numFmt w:val="lowerLetter"/>
      <w:lvlText w:val="%5."/>
      <w:lvlJc w:val="left"/>
      <w:pPr>
        <w:ind w:left="3640" w:hanging="360"/>
      </w:pPr>
    </w:lvl>
    <w:lvl w:ilvl="5" w:tplc="080A001B" w:tentative="1">
      <w:start w:val="1"/>
      <w:numFmt w:val="lowerRoman"/>
      <w:lvlText w:val="%6."/>
      <w:lvlJc w:val="right"/>
      <w:pPr>
        <w:ind w:left="4360" w:hanging="180"/>
      </w:pPr>
    </w:lvl>
    <w:lvl w:ilvl="6" w:tplc="080A000F" w:tentative="1">
      <w:start w:val="1"/>
      <w:numFmt w:val="decimal"/>
      <w:lvlText w:val="%7."/>
      <w:lvlJc w:val="left"/>
      <w:pPr>
        <w:ind w:left="5080" w:hanging="360"/>
      </w:pPr>
    </w:lvl>
    <w:lvl w:ilvl="7" w:tplc="080A0019" w:tentative="1">
      <w:start w:val="1"/>
      <w:numFmt w:val="lowerLetter"/>
      <w:lvlText w:val="%8."/>
      <w:lvlJc w:val="left"/>
      <w:pPr>
        <w:ind w:left="5800" w:hanging="360"/>
      </w:pPr>
    </w:lvl>
    <w:lvl w:ilvl="8" w:tplc="080A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5" w15:restartNumberingAfterBreak="0">
    <w:nsid w:val="78F81E0B"/>
    <w:multiLevelType w:val="hybridMultilevel"/>
    <w:tmpl w:val="819EE83A"/>
    <w:lvl w:ilvl="0" w:tplc="D39CA35A">
      <w:start w:val="1"/>
      <w:numFmt w:val="bullet"/>
      <w:lvlText w:val=""/>
      <w:lvlJc w:val="left"/>
      <w:pPr>
        <w:ind w:left="206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26" w15:restartNumberingAfterBreak="0">
    <w:nsid w:val="7F1E73FE"/>
    <w:multiLevelType w:val="multilevel"/>
    <w:tmpl w:val="85E629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706" w:hanging="72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upperLetter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num w:numId="1" w16cid:durableId="8527822">
    <w:abstractNumId w:val="7"/>
  </w:num>
  <w:num w:numId="2" w16cid:durableId="1116025622">
    <w:abstractNumId w:val="19"/>
  </w:num>
  <w:num w:numId="3" w16cid:durableId="843322217">
    <w:abstractNumId w:val="20"/>
  </w:num>
  <w:num w:numId="4" w16cid:durableId="381057924">
    <w:abstractNumId w:val="23"/>
  </w:num>
  <w:num w:numId="5" w16cid:durableId="1387296763">
    <w:abstractNumId w:val="21"/>
  </w:num>
  <w:num w:numId="6" w16cid:durableId="1739402682">
    <w:abstractNumId w:val="25"/>
  </w:num>
  <w:num w:numId="7" w16cid:durableId="630399456">
    <w:abstractNumId w:val="15"/>
  </w:num>
  <w:num w:numId="8" w16cid:durableId="1028411905">
    <w:abstractNumId w:val="13"/>
  </w:num>
  <w:num w:numId="9" w16cid:durableId="1232305076">
    <w:abstractNumId w:val="2"/>
  </w:num>
  <w:num w:numId="10" w16cid:durableId="1963657758">
    <w:abstractNumId w:val="11"/>
  </w:num>
  <w:num w:numId="11" w16cid:durableId="1506944600">
    <w:abstractNumId w:val="14"/>
  </w:num>
  <w:num w:numId="12" w16cid:durableId="1533109698">
    <w:abstractNumId w:val="16"/>
  </w:num>
  <w:num w:numId="13" w16cid:durableId="1896814968">
    <w:abstractNumId w:val="1"/>
  </w:num>
  <w:num w:numId="14" w16cid:durableId="951325551">
    <w:abstractNumId w:val="9"/>
  </w:num>
  <w:num w:numId="15" w16cid:durableId="1805540672">
    <w:abstractNumId w:val="8"/>
  </w:num>
  <w:num w:numId="16" w16cid:durableId="30962149">
    <w:abstractNumId w:val="17"/>
  </w:num>
  <w:num w:numId="17" w16cid:durableId="1162811531">
    <w:abstractNumId w:val="22"/>
  </w:num>
  <w:num w:numId="18" w16cid:durableId="691103359">
    <w:abstractNumId w:val="24"/>
  </w:num>
  <w:num w:numId="19" w16cid:durableId="1317876843">
    <w:abstractNumId w:val="5"/>
  </w:num>
  <w:num w:numId="20" w16cid:durableId="768893637">
    <w:abstractNumId w:val="12"/>
  </w:num>
  <w:num w:numId="21" w16cid:durableId="333187235">
    <w:abstractNumId w:val="0"/>
  </w:num>
  <w:num w:numId="22" w16cid:durableId="951397227">
    <w:abstractNumId w:val="6"/>
  </w:num>
  <w:num w:numId="23" w16cid:durableId="908882368">
    <w:abstractNumId w:val="10"/>
  </w:num>
  <w:num w:numId="24" w16cid:durableId="1606812129">
    <w:abstractNumId w:val="4"/>
  </w:num>
  <w:num w:numId="25" w16cid:durableId="1226842877">
    <w:abstractNumId w:val="26"/>
  </w:num>
  <w:num w:numId="26" w16cid:durableId="2116051748">
    <w:abstractNumId w:val="18"/>
  </w:num>
  <w:num w:numId="27" w16cid:durableId="20078999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formatting="1" w:enforcement="0"/>
  <w:autoFormatOverride/>
  <w:defaultTabStop w:val="714"/>
  <w:autoHyphenation/>
  <w:hyphenationZone w:val="425"/>
  <w:characterSpacingControl w:val="doNotCompress"/>
  <w:hdrShapeDefaults>
    <o:shapedefaults v:ext="edit" spidmax="4403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299"/>
    <w:rsid w:val="00000692"/>
    <w:rsid w:val="00005C78"/>
    <w:rsid w:val="00017DEE"/>
    <w:rsid w:val="0002250B"/>
    <w:rsid w:val="00034EC6"/>
    <w:rsid w:val="00037632"/>
    <w:rsid w:val="00043063"/>
    <w:rsid w:val="00050243"/>
    <w:rsid w:val="000942F1"/>
    <w:rsid w:val="000A402C"/>
    <w:rsid w:val="000B352A"/>
    <w:rsid w:val="000F3569"/>
    <w:rsid w:val="00103A84"/>
    <w:rsid w:val="00110A2B"/>
    <w:rsid w:val="0011128C"/>
    <w:rsid w:val="001155A2"/>
    <w:rsid w:val="00130B81"/>
    <w:rsid w:val="00131944"/>
    <w:rsid w:val="001360AA"/>
    <w:rsid w:val="0013665A"/>
    <w:rsid w:val="0015267D"/>
    <w:rsid w:val="001558C4"/>
    <w:rsid w:val="001574BA"/>
    <w:rsid w:val="0016038F"/>
    <w:rsid w:val="00185AE2"/>
    <w:rsid w:val="00193CEC"/>
    <w:rsid w:val="001F070D"/>
    <w:rsid w:val="001F5CA7"/>
    <w:rsid w:val="00202628"/>
    <w:rsid w:val="002060C4"/>
    <w:rsid w:val="00224303"/>
    <w:rsid w:val="00234113"/>
    <w:rsid w:val="00244391"/>
    <w:rsid w:val="0026281F"/>
    <w:rsid w:val="00272D6B"/>
    <w:rsid w:val="00277CD4"/>
    <w:rsid w:val="00291740"/>
    <w:rsid w:val="00294CCA"/>
    <w:rsid w:val="00295887"/>
    <w:rsid w:val="002A5D10"/>
    <w:rsid w:val="00341051"/>
    <w:rsid w:val="00341E08"/>
    <w:rsid w:val="00387792"/>
    <w:rsid w:val="00390149"/>
    <w:rsid w:val="00394C1D"/>
    <w:rsid w:val="00397B2F"/>
    <w:rsid w:val="003B2900"/>
    <w:rsid w:val="003B7FD8"/>
    <w:rsid w:val="003C35E6"/>
    <w:rsid w:val="003D1E9E"/>
    <w:rsid w:val="003D6CB6"/>
    <w:rsid w:val="003F2FFE"/>
    <w:rsid w:val="003F435F"/>
    <w:rsid w:val="00403187"/>
    <w:rsid w:val="004174BC"/>
    <w:rsid w:val="00424E5F"/>
    <w:rsid w:val="00424F06"/>
    <w:rsid w:val="00437B57"/>
    <w:rsid w:val="004411AF"/>
    <w:rsid w:val="00443837"/>
    <w:rsid w:val="00472359"/>
    <w:rsid w:val="004947F3"/>
    <w:rsid w:val="004A2BD9"/>
    <w:rsid w:val="00524D42"/>
    <w:rsid w:val="00542DFC"/>
    <w:rsid w:val="005442C1"/>
    <w:rsid w:val="00544420"/>
    <w:rsid w:val="00550B98"/>
    <w:rsid w:val="00563A9D"/>
    <w:rsid w:val="00577FE8"/>
    <w:rsid w:val="00586757"/>
    <w:rsid w:val="00587460"/>
    <w:rsid w:val="00596B5A"/>
    <w:rsid w:val="005A4299"/>
    <w:rsid w:val="005B2427"/>
    <w:rsid w:val="005B5209"/>
    <w:rsid w:val="005C1E15"/>
    <w:rsid w:val="005E17BE"/>
    <w:rsid w:val="005F73ED"/>
    <w:rsid w:val="0060202B"/>
    <w:rsid w:val="006602A8"/>
    <w:rsid w:val="00661B91"/>
    <w:rsid w:val="006651E7"/>
    <w:rsid w:val="00696FD5"/>
    <w:rsid w:val="006A511D"/>
    <w:rsid w:val="006B091C"/>
    <w:rsid w:val="006B21FC"/>
    <w:rsid w:val="006B6066"/>
    <w:rsid w:val="006C4076"/>
    <w:rsid w:val="006D51DB"/>
    <w:rsid w:val="006E362B"/>
    <w:rsid w:val="006E4670"/>
    <w:rsid w:val="006F007A"/>
    <w:rsid w:val="007005C1"/>
    <w:rsid w:val="007031A8"/>
    <w:rsid w:val="007066F3"/>
    <w:rsid w:val="007134B2"/>
    <w:rsid w:val="007642E1"/>
    <w:rsid w:val="00764BD2"/>
    <w:rsid w:val="007740D5"/>
    <w:rsid w:val="00782606"/>
    <w:rsid w:val="007A1485"/>
    <w:rsid w:val="007A7E39"/>
    <w:rsid w:val="007B1834"/>
    <w:rsid w:val="007C24B4"/>
    <w:rsid w:val="007E56B6"/>
    <w:rsid w:val="008034D4"/>
    <w:rsid w:val="00820C37"/>
    <w:rsid w:val="00832D15"/>
    <w:rsid w:val="008343CC"/>
    <w:rsid w:val="008368A5"/>
    <w:rsid w:val="00886CAD"/>
    <w:rsid w:val="0088797F"/>
    <w:rsid w:val="008C08F1"/>
    <w:rsid w:val="008C1F25"/>
    <w:rsid w:val="008F6BAC"/>
    <w:rsid w:val="009147BE"/>
    <w:rsid w:val="00940B58"/>
    <w:rsid w:val="00942C23"/>
    <w:rsid w:val="00947DC7"/>
    <w:rsid w:val="0095188C"/>
    <w:rsid w:val="009522AB"/>
    <w:rsid w:val="00955F42"/>
    <w:rsid w:val="00965D12"/>
    <w:rsid w:val="00972311"/>
    <w:rsid w:val="0097286E"/>
    <w:rsid w:val="00984227"/>
    <w:rsid w:val="00991E24"/>
    <w:rsid w:val="009A0118"/>
    <w:rsid w:val="009B6F92"/>
    <w:rsid w:val="009D3B2A"/>
    <w:rsid w:val="009F0156"/>
    <w:rsid w:val="009F0D6D"/>
    <w:rsid w:val="009F722D"/>
    <w:rsid w:val="00A141E0"/>
    <w:rsid w:val="00A35854"/>
    <w:rsid w:val="00A52DD4"/>
    <w:rsid w:val="00A578FE"/>
    <w:rsid w:val="00A6164F"/>
    <w:rsid w:val="00A731F8"/>
    <w:rsid w:val="00AB05E4"/>
    <w:rsid w:val="00AC261E"/>
    <w:rsid w:val="00AE01C8"/>
    <w:rsid w:val="00B13B45"/>
    <w:rsid w:val="00B2237A"/>
    <w:rsid w:val="00B2772C"/>
    <w:rsid w:val="00B3339B"/>
    <w:rsid w:val="00B43D74"/>
    <w:rsid w:val="00B511C4"/>
    <w:rsid w:val="00B66750"/>
    <w:rsid w:val="00B76000"/>
    <w:rsid w:val="00BA2A5D"/>
    <w:rsid w:val="00BA70FF"/>
    <w:rsid w:val="00BD0AE2"/>
    <w:rsid w:val="00BF4B72"/>
    <w:rsid w:val="00C15648"/>
    <w:rsid w:val="00C24238"/>
    <w:rsid w:val="00C276B4"/>
    <w:rsid w:val="00C3670A"/>
    <w:rsid w:val="00C44EC6"/>
    <w:rsid w:val="00C7190F"/>
    <w:rsid w:val="00C96740"/>
    <w:rsid w:val="00CC6E7D"/>
    <w:rsid w:val="00CD45BC"/>
    <w:rsid w:val="00CE2122"/>
    <w:rsid w:val="00CF7EA7"/>
    <w:rsid w:val="00D07E6E"/>
    <w:rsid w:val="00D70AD0"/>
    <w:rsid w:val="00D80282"/>
    <w:rsid w:val="00D82464"/>
    <w:rsid w:val="00DC2547"/>
    <w:rsid w:val="00DE5358"/>
    <w:rsid w:val="00DE7930"/>
    <w:rsid w:val="00DF1CEA"/>
    <w:rsid w:val="00E05B50"/>
    <w:rsid w:val="00E15A84"/>
    <w:rsid w:val="00E171F0"/>
    <w:rsid w:val="00E30A23"/>
    <w:rsid w:val="00E370E5"/>
    <w:rsid w:val="00E53875"/>
    <w:rsid w:val="00E6454B"/>
    <w:rsid w:val="00E66494"/>
    <w:rsid w:val="00E8016D"/>
    <w:rsid w:val="00E822CD"/>
    <w:rsid w:val="00E910A7"/>
    <w:rsid w:val="00E92F2D"/>
    <w:rsid w:val="00EA348B"/>
    <w:rsid w:val="00EB05D3"/>
    <w:rsid w:val="00EB432B"/>
    <w:rsid w:val="00EB522C"/>
    <w:rsid w:val="00ED4096"/>
    <w:rsid w:val="00EF3A85"/>
    <w:rsid w:val="00EF60BC"/>
    <w:rsid w:val="00EF7A8A"/>
    <w:rsid w:val="00F022F3"/>
    <w:rsid w:val="00F11163"/>
    <w:rsid w:val="00F303CA"/>
    <w:rsid w:val="00F37289"/>
    <w:rsid w:val="00F372A5"/>
    <w:rsid w:val="00F378EE"/>
    <w:rsid w:val="00F631F8"/>
    <w:rsid w:val="00F72328"/>
    <w:rsid w:val="00F809C3"/>
    <w:rsid w:val="00FA0A24"/>
    <w:rsid w:val="00FB26DA"/>
    <w:rsid w:val="00FB7CD1"/>
    <w:rsid w:val="00FC0844"/>
    <w:rsid w:val="00FD442B"/>
    <w:rsid w:val="00FE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14834059"/>
  <w15:chartTrackingRefBased/>
  <w15:docId w15:val="{A4E18DE5-F8B0-459C-A388-ABB404D67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4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4299"/>
  </w:style>
  <w:style w:type="paragraph" w:styleId="Piedepgina">
    <w:name w:val="footer"/>
    <w:basedOn w:val="Normal"/>
    <w:link w:val="PiedepginaCar"/>
    <w:unhideWhenUsed/>
    <w:rsid w:val="005A4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299"/>
  </w:style>
  <w:style w:type="character" w:styleId="Nmerodepgina">
    <w:name w:val="page number"/>
    <w:basedOn w:val="Fuentedeprrafopredeter"/>
    <w:rsid w:val="005A4299"/>
  </w:style>
  <w:style w:type="table" w:styleId="Tablaconcuadrcula">
    <w:name w:val="Table Grid"/>
    <w:basedOn w:val="Tablanormal"/>
    <w:uiPriority w:val="39"/>
    <w:rsid w:val="00C242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9147BE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9147BE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EB522C"/>
    <w:rPr>
      <w:color w:val="808080"/>
    </w:rPr>
  </w:style>
  <w:style w:type="paragraph" w:styleId="Prrafodelista">
    <w:name w:val="List Paragraph"/>
    <w:basedOn w:val="Normal"/>
    <w:uiPriority w:val="34"/>
    <w:qFormat/>
    <w:rsid w:val="00A731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9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7FF856EEFBA4FEFBF93FD928B1A3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28B6E-2330-465B-85BC-03D23E51C239}"/>
      </w:docPartPr>
      <w:docPartBody>
        <w:p w:rsidR="00670EEE" w:rsidRDefault="00B573FE" w:rsidP="00B573FE">
          <w:pPr>
            <w:pStyle w:val="E7FF856EEFBA4FEFBF93FD928B1A33EE"/>
          </w:pPr>
          <w:r w:rsidRPr="00E15A84">
            <w:rPr>
              <w:rStyle w:val="Textodelmarcadordeposicin"/>
              <w:rFonts w:ascii="Arial Black" w:hAnsi="Arial Black" w:cs="Arial"/>
              <w:b/>
              <w:bCs/>
              <w:color w:val="BFBFBF" w:themeColor="background1" w:themeShade="BF"/>
              <w:sz w:val="28"/>
              <w:szCs w:val="28"/>
            </w:rPr>
            <w:t>ESCRIBA AQUÍ EL CONCEPTO DEL APOYO</w:t>
          </w:r>
        </w:p>
      </w:docPartBody>
    </w:docPart>
    <w:docPart>
      <w:docPartPr>
        <w:name w:val="71D84C34217745929B8E03DC780DF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3995F-53C5-4921-8C27-E979D8E9E78D}"/>
      </w:docPartPr>
      <w:docPartBody>
        <w:p w:rsidR="00670EEE" w:rsidRDefault="00B573FE" w:rsidP="00B573FE">
          <w:pPr>
            <w:pStyle w:val="71D84C34217745929B8E03DC780DFAD2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Escriba aquí el fundamento de la entrega del recurso basado en el Plan Estatal de Desarrollo</w:t>
          </w:r>
          <w:r>
            <w:rPr>
              <w:rStyle w:val="Textodelmarcadordeposicin"/>
              <w:rFonts w:ascii="Arial" w:hAnsi="Arial" w:cs="Arial"/>
              <w:sz w:val="20"/>
              <w:szCs w:val="20"/>
            </w:rPr>
            <w:t xml:space="preserve"> Chihuahua</w:t>
          </w: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 xml:space="preserve"> 20</w:t>
          </w:r>
          <w:r>
            <w:rPr>
              <w:rStyle w:val="Textodelmarcadordeposicin"/>
              <w:rFonts w:ascii="Arial" w:hAnsi="Arial" w:cs="Arial"/>
              <w:sz w:val="20"/>
              <w:szCs w:val="20"/>
            </w:rPr>
            <w:t>22</w:t>
          </w: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-202</w:t>
          </w:r>
          <w:r>
            <w:rPr>
              <w:rStyle w:val="Textodelmarcadordeposicin"/>
              <w:rFonts w:ascii="Arial" w:hAnsi="Arial" w:cs="Arial"/>
              <w:sz w:val="20"/>
              <w:szCs w:val="20"/>
            </w:rPr>
            <w:t>7</w:t>
          </w: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, establecido en las Reglas de Operación</w:t>
          </w:r>
        </w:p>
      </w:docPartBody>
    </w:docPart>
    <w:docPart>
      <w:docPartPr>
        <w:name w:val="4C6A4E2C00E542B7857437AAD6825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58CE4-09AF-4FC2-ABC8-B7FA2CEF944A}"/>
      </w:docPartPr>
      <w:docPartBody>
        <w:p w:rsidR="00670EEE" w:rsidRDefault="00B573FE" w:rsidP="00B573FE">
          <w:pPr>
            <w:pStyle w:val="4C6A4E2C00E542B7857437AAD68256D5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Escriba aquí el folio a 4 dígitos, otorgado por el Sistema de Gestión de Subsidios</w:t>
          </w:r>
        </w:p>
      </w:docPartBody>
    </w:docPart>
    <w:docPart>
      <w:docPartPr>
        <w:name w:val="A354F9F60D554B219DE0CEC8D51DF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49457-248C-4590-B1A0-57215033112C}"/>
      </w:docPartPr>
      <w:docPartBody>
        <w:p w:rsidR="00670EEE" w:rsidRDefault="00B573FE" w:rsidP="00B573FE">
          <w:pPr>
            <w:pStyle w:val="A354F9F60D554B219DE0CEC8D51DFA86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 xml:space="preserve">Escriba aquí el objeto del apoyo. </w:t>
          </w: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br/>
            <w:t>Responde a la pregunta: ¿A qué se destinará el monto a otorgar?</w:t>
          </w:r>
        </w:p>
      </w:docPartBody>
    </w:docPart>
    <w:docPart>
      <w:docPartPr>
        <w:name w:val="6794B2F4A4A54A33A7C463CCBBEC5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B42F6-271E-4AB4-AC33-BE7F6344D20E}"/>
      </w:docPartPr>
      <w:docPartBody>
        <w:p w:rsidR="00670EEE" w:rsidRDefault="00B573FE" w:rsidP="00B573FE">
          <w:pPr>
            <w:pStyle w:val="6794B2F4A4A54A33A7C463CCBBEC5749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Escriba aquí en número el monto total del apoyo a otorgar</w:t>
          </w:r>
        </w:p>
      </w:docPartBody>
    </w:docPart>
    <w:docPart>
      <w:docPartPr>
        <w:name w:val="04F30734828D42099C2F9D0B8759C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9004B-A324-4E0E-9050-9CE6AFC9002E}"/>
      </w:docPartPr>
      <w:docPartBody>
        <w:p w:rsidR="00670EEE" w:rsidRDefault="00B573FE" w:rsidP="00B573FE">
          <w:pPr>
            <w:pStyle w:val="04F30734828D42099C2F9D0B8759C041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Escriba aquí el nombre o razón social del beneficiario. Responde a la pregunta: ¿A quién se le destinará el recurso?</w:t>
          </w:r>
        </w:p>
      </w:docPartBody>
    </w:docPart>
    <w:docPart>
      <w:docPartPr>
        <w:name w:val="6A8E6AD2EDDA46C5AC46900868644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CB1DA-9264-48A1-B844-674FAAE658E6}"/>
      </w:docPartPr>
      <w:docPartBody>
        <w:p w:rsidR="00670EEE" w:rsidRDefault="00B573FE" w:rsidP="00B573FE">
          <w:pPr>
            <w:pStyle w:val="6A8E6AD2EDDA46C5AC46900868644E33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Escriba aquí la fecha y lugar del apoyo. Responde a la pregunta: ¿Dónde se usará el monto a otorgar?</w:t>
          </w:r>
        </w:p>
      </w:docPartBody>
    </w:docPart>
    <w:docPart>
      <w:docPartPr>
        <w:name w:val="FEFCB58E55A14DD9AD664DE333778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FEFA2-A26B-4976-8D12-5AD8755A1420}"/>
      </w:docPartPr>
      <w:docPartBody>
        <w:p w:rsidR="00670EEE" w:rsidRDefault="00B573FE" w:rsidP="00B573FE">
          <w:pPr>
            <w:pStyle w:val="FEFCB58E55A14DD9AD664DE333778003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En caso de seleccionar “No aplica”, escriba aquí el motivo</w:t>
          </w:r>
        </w:p>
      </w:docPartBody>
    </w:docPart>
    <w:docPart>
      <w:docPartPr>
        <w:name w:val="C7194BD5569C4F159C01457FEAE01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782E7-D07B-4A15-B845-C413F6F095E1}"/>
      </w:docPartPr>
      <w:docPartBody>
        <w:p w:rsidR="00670EEE" w:rsidRDefault="00B573FE" w:rsidP="00B573FE">
          <w:pPr>
            <w:pStyle w:val="C7194BD5569C4F159C01457FEAE0148F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Escriba aquí el(los) objetivo(s).</w:t>
          </w: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br/>
            <w:t>Responde a la pregunta: ¿Cuál es el fin o meta que la Dirección Solicitante pretende alcanzar al otorgar el recurso?</w:t>
          </w:r>
        </w:p>
      </w:docPartBody>
    </w:docPart>
    <w:docPart>
      <w:docPartPr>
        <w:name w:val="43FC2E8381F14EA4AE8CA4E8D8F94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C894A-94A3-4527-BDF1-C2F05402AB06}"/>
      </w:docPartPr>
      <w:docPartBody>
        <w:p w:rsidR="00670EEE" w:rsidRDefault="00B573FE" w:rsidP="00B573FE">
          <w:pPr>
            <w:pStyle w:val="43FC2E8381F14EA4AE8CA4E8D8F9461A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Escriba aquí los beneficiarios del apoyo.</w:t>
          </w: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br/>
            <w:t>Responde a la pregunta: ¿Cuál es la población objetivo? Tanto de la Dirección Solicitante al otorgar el apoyo, como del Beneficiario al solicitarlo. Pueden ser directos/indirectos o económicos/sociales.</w:t>
          </w:r>
        </w:p>
      </w:docPartBody>
    </w:docPart>
    <w:docPart>
      <w:docPartPr>
        <w:name w:val="3883B8E148D44A93BC68AE4A85859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3A7C2-19B8-45FB-A6C6-60246DEEBDDC}"/>
      </w:docPartPr>
      <w:docPartBody>
        <w:p w:rsidR="00670EEE" w:rsidRDefault="00B573FE" w:rsidP="00B573FE">
          <w:pPr>
            <w:pStyle w:val="3883B8E148D44A93BC68AE4A85859D05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Escriba aquí las obligaciones establecidas entre la Dirección Solicitante y el Beneficiario para otorgar el apoyo.</w:t>
          </w:r>
        </w:p>
      </w:docPartBody>
    </w:docPart>
    <w:docPart>
      <w:docPartPr>
        <w:name w:val="965F088276204AD5BF2DE4E156D4E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4CDBF-EEB3-49F2-ADB0-3D2601052ACE}"/>
      </w:docPartPr>
      <w:docPartBody>
        <w:p w:rsidR="00670EEE" w:rsidRDefault="00B573FE" w:rsidP="00B573FE">
          <w:pPr>
            <w:pStyle w:val="965F088276204AD5BF2DE4E156D4E38C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Escriba aquí los entregables para la comprobación. Responde a la siguiente pregunta: ¿De qué manera el Beneficiario comprobará a la Dirección Solicitante el monto otorgado?</w:t>
          </w:r>
        </w:p>
      </w:docPartBody>
    </w:docPart>
    <w:docPart>
      <w:docPartPr>
        <w:name w:val="F3E892CFFEAC4DC6B4EF5FADEA4FA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2EAB9-9F4D-4B8D-8935-B5388BE6F09D}"/>
      </w:docPartPr>
      <w:docPartBody>
        <w:p w:rsidR="00670EEE" w:rsidRDefault="00B573FE" w:rsidP="00B573FE">
          <w:pPr>
            <w:pStyle w:val="F3E892CFFEAC4DC6B4EF5FADEA4FA47A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Escriba aquí la cuenta presupuestal donde se afectará el recurso</w:t>
          </w:r>
        </w:p>
      </w:docPartBody>
    </w:docPart>
    <w:docPart>
      <w:docPartPr>
        <w:name w:val="C12D441F97B44D11B83C1D3EE1DC8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F264A-BC29-4B94-8F2E-F90B528D9BD2}"/>
      </w:docPartPr>
      <w:docPartBody>
        <w:p w:rsidR="00670EEE" w:rsidRDefault="00B573FE" w:rsidP="00B573FE">
          <w:pPr>
            <w:pStyle w:val="C12D441F97B44D11B83C1D3EE1DC8419"/>
          </w:pPr>
          <w:r w:rsidRPr="00E15A84">
            <w:rPr>
              <w:rStyle w:val="Textodelmarcadordeposicin"/>
              <w:rFonts w:ascii="Arial" w:hAnsi="Arial" w:cs="Arial"/>
            </w:rPr>
            <w:t>Escribe aquí el nombre del Titular de la Dirección Solicitante</w:t>
          </w:r>
        </w:p>
      </w:docPartBody>
    </w:docPart>
    <w:docPart>
      <w:docPartPr>
        <w:name w:val="8AF4A5A94F024AECA9C5A4AC7806C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DBB7F-511B-48D5-811E-C0AC8929B6E8}"/>
      </w:docPartPr>
      <w:docPartBody>
        <w:p w:rsidR="00670EEE" w:rsidRDefault="00B573FE" w:rsidP="00B573FE">
          <w:pPr>
            <w:pStyle w:val="8AF4A5A94F024AECA9C5A4AC7806C76E"/>
          </w:pPr>
          <w:r w:rsidRPr="00E15A84">
            <w:rPr>
              <w:rStyle w:val="Textodelmarcadordeposicin"/>
              <w:rFonts w:ascii="Arial" w:hAnsi="Arial" w:cs="Arial"/>
            </w:rPr>
            <w:t xml:space="preserve">Escribe aquí el nombre del Subsecretario de la </w:t>
          </w:r>
          <w:r>
            <w:rPr>
              <w:rStyle w:val="Textodelmarcadordeposicin"/>
              <w:rFonts w:ascii="Arial" w:hAnsi="Arial" w:cs="Arial"/>
            </w:rPr>
            <w:t>Dirección correspondiente</w:t>
          </w:r>
        </w:p>
      </w:docPartBody>
    </w:docPart>
    <w:docPart>
      <w:docPartPr>
        <w:name w:val="68F99B63EFD343A3A90C20F9340DC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6E8FB-964C-446B-B1A3-BFA43184227F}"/>
      </w:docPartPr>
      <w:docPartBody>
        <w:p w:rsidR="00670EEE" w:rsidRDefault="00670EEE" w:rsidP="00670EEE">
          <w:pPr>
            <w:pStyle w:val="68F99B63EFD343A3A90C20F9340DCEBF"/>
          </w:pPr>
          <w:r w:rsidRPr="008C1F25">
            <w:rPr>
              <w:rStyle w:val="Textodelmarcadordeposicin"/>
              <w:rFonts w:ascii="Gotham Bold" w:hAnsi="Gotham Bold"/>
            </w:rPr>
            <w:t>Seleccione el puesto correspondiente</w:t>
          </w:r>
        </w:p>
      </w:docPartBody>
    </w:docPart>
    <w:docPart>
      <w:docPartPr>
        <w:name w:val="275E8E45252B411493E931B82D566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37C97-0595-4025-BA15-84C2097AD1A9}"/>
      </w:docPartPr>
      <w:docPartBody>
        <w:p w:rsidR="00670EEE" w:rsidRDefault="00670EEE" w:rsidP="00670EEE">
          <w:pPr>
            <w:pStyle w:val="275E8E45252B411493E931B82D566398"/>
          </w:pPr>
          <w:r w:rsidRPr="008C1F25">
            <w:rPr>
              <w:rStyle w:val="Textodelmarcadordeposicin"/>
              <w:rFonts w:ascii="Gotham Bold" w:hAnsi="Gotham Bold"/>
            </w:rPr>
            <w:t>Seleccione el puesto correspondiente</w:t>
          </w:r>
        </w:p>
      </w:docPartBody>
    </w:docPart>
    <w:docPart>
      <w:docPartPr>
        <w:name w:val="5E2EBA39A80243F0AE7CEC3C9A7AB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1549D-E45D-49ED-ACFB-7EE124A6F332}"/>
      </w:docPartPr>
      <w:docPartBody>
        <w:p w:rsidR="00670EEE" w:rsidRDefault="00B573FE" w:rsidP="00B573FE">
          <w:pPr>
            <w:pStyle w:val="5E2EBA39A80243F0AE7CEC3C9A7AB9DC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En caso de seleccionar “No aplica”, escriba aquí el motivo</w:t>
          </w:r>
        </w:p>
      </w:docPartBody>
    </w:docPart>
    <w:docPart>
      <w:docPartPr>
        <w:name w:val="9C043B73FF874FDC8474446A62C0E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D4177-98E0-4759-A88E-F892B1131665}"/>
      </w:docPartPr>
      <w:docPartBody>
        <w:p w:rsidR="00637060" w:rsidRDefault="00B573FE" w:rsidP="00B573FE">
          <w:pPr>
            <w:pStyle w:val="9C043B73FF874FDC8474446A62C0E000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Selecciona del calendario la fecha correspondiente.</w:t>
          </w:r>
        </w:p>
      </w:docPartBody>
    </w:docPart>
    <w:docPart>
      <w:docPartPr>
        <w:name w:val="BDE13DB23153431E8140714ADE5E5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FC3D3-89EF-4A17-A35B-C99CB644D468}"/>
      </w:docPartPr>
      <w:docPartBody>
        <w:p w:rsidR="00637060" w:rsidRDefault="00B573FE" w:rsidP="00B573FE">
          <w:pPr>
            <w:pStyle w:val="BDE13DB23153431E8140714ADE5E5064"/>
          </w:pPr>
          <w:r w:rsidRPr="00E15A84">
            <w:rPr>
              <w:rStyle w:val="Textodelmarcadordeposicin"/>
              <w:rFonts w:ascii="Arial" w:hAnsi="Arial" w:cs="Arial"/>
              <w:sz w:val="20"/>
              <w:szCs w:val="20"/>
            </w:rPr>
            <w:t>Escriba aquí en letra el monto total del apoyo a otorgar</w:t>
          </w:r>
        </w:p>
      </w:docPartBody>
    </w:docPart>
    <w:docPart>
      <w:docPartPr>
        <w:name w:val="52A589D8390B40D7981FEE75C3207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CD3B3-98A4-41E6-8550-CED44DA54A40}"/>
      </w:docPartPr>
      <w:docPartBody>
        <w:p w:rsidR="00FF242A" w:rsidRDefault="00B573FE" w:rsidP="00B573FE">
          <w:pPr>
            <w:pStyle w:val="52A589D8390B40D7981FEE75C3207C60"/>
          </w:pPr>
          <w:r w:rsidRPr="00E15A84">
            <w:rPr>
              <w:rStyle w:val="Textodelmarcadordeposicin"/>
              <w:rFonts w:ascii="Arial" w:hAnsi="Arial" w:cs="Arial"/>
            </w:rPr>
            <w:t xml:space="preserve">Escribe aquí el nombre del Titular </w:t>
          </w:r>
          <w:r>
            <w:rPr>
              <w:rStyle w:val="Textodelmarcadordeposicin"/>
              <w:rFonts w:ascii="Arial" w:hAnsi="Arial" w:cs="Arial"/>
            </w:rPr>
            <w:t>de la Dirección General correspondiente</w:t>
          </w:r>
        </w:p>
      </w:docPartBody>
    </w:docPart>
    <w:docPart>
      <w:docPartPr>
        <w:name w:val="F921E28D2A1B40AB81A74FC94CEB6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78DE1-FE3E-4773-A719-2C3B2FC83F8D}"/>
      </w:docPartPr>
      <w:docPartBody>
        <w:p w:rsidR="00FF242A" w:rsidRDefault="00EE2C6B" w:rsidP="00EE2C6B">
          <w:pPr>
            <w:pStyle w:val="F921E28D2A1B40AB81A74FC94CEB6102"/>
          </w:pPr>
          <w:r w:rsidRPr="008C1F25">
            <w:rPr>
              <w:rStyle w:val="Textodelmarcadordeposicin"/>
              <w:rFonts w:ascii="Gotham Bold" w:hAnsi="Gotham Bold"/>
            </w:rPr>
            <w:t>Seleccione el puesto correspondiente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otham Book"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ronicaPro-Book">
    <w:panose1 w:val="00000000000000000000"/>
    <w:charset w:val="00"/>
    <w:family w:val="modern"/>
    <w:notTrueType/>
    <w:pitch w:val="variable"/>
    <w:sig w:usb0="A00000AF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EEE"/>
    <w:rsid w:val="002247B6"/>
    <w:rsid w:val="00263D0B"/>
    <w:rsid w:val="003123BA"/>
    <w:rsid w:val="005208E2"/>
    <w:rsid w:val="00637060"/>
    <w:rsid w:val="00670EEE"/>
    <w:rsid w:val="00731D91"/>
    <w:rsid w:val="007E3D9E"/>
    <w:rsid w:val="007F6CB0"/>
    <w:rsid w:val="008F25DC"/>
    <w:rsid w:val="00B573FE"/>
    <w:rsid w:val="00E910A7"/>
    <w:rsid w:val="00EE2C6B"/>
    <w:rsid w:val="00FA6DF8"/>
    <w:rsid w:val="00FF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573FE"/>
    <w:rPr>
      <w:color w:val="808080"/>
    </w:rPr>
  </w:style>
  <w:style w:type="paragraph" w:customStyle="1" w:styleId="E7FF856EEFBA4FEFBF93FD928B1A33EE">
    <w:name w:val="E7FF856EEFBA4FEFBF93FD928B1A33EE"/>
    <w:rsid w:val="00B573FE"/>
    <w:rPr>
      <w:rFonts w:ascii="Calibri" w:eastAsia="Calibri" w:hAnsi="Calibri" w:cs="Times New Roman"/>
      <w:lang w:eastAsia="en-US"/>
    </w:rPr>
  </w:style>
  <w:style w:type="paragraph" w:customStyle="1" w:styleId="9C043B73FF874FDC8474446A62C0E000">
    <w:name w:val="9C043B73FF874FDC8474446A62C0E000"/>
    <w:rsid w:val="00B573FE"/>
    <w:rPr>
      <w:rFonts w:ascii="Calibri" w:eastAsia="Calibri" w:hAnsi="Calibri" w:cs="Times New Roman"/>
      <w:lang w:eastAsia="en-US"/>
    </w:rPr>
  </w:style>
  <w:style w:type="paragraph" w:customStyle="1" w:styleId="71D84C34217745929B8E03DC780DFAD2">
    <w:name w:val="71D84C34217745929B8E03DC780DFAD2"/>
    <w:rsid w:val="00B573FE"/>
    <w:rPr>
      <w:rFonts w:ascii="Calibri" w:eastAsia="Calibri" w:hAnsi="Calibri" w:cs="Times New Roman"/>
      <w:lang w:eastAsia="en-US"/>
    </w:rPr>
  </w:style>
  <w:style w:type="paragraph" w:customStyle="1" w:styleId="4C6A4E2C00E542B7857437AAD68256D5">
    <w:name w:val="4C6A4E2C00E542B7857437AAD68256D5"/>
    <w:rsid w:val="00B573FE"/>
    <w:rPr>
      <w:rFonts w:ascii="Calibri" w:eastAsia="Calibri" w:hAnsi="Calibri" w:cs="Times New Roman"/>
      <w:lang w:eastAsia="en-US"/>
    </w:rPr>
  </w:style>
  <w:style w:type="paragraph" w:customStyle="1" w:styleId="A354F9F60D554B219DE0CEC8D51DFA86">
    <w:name w:val="A354F9F60D554B219DE0CEC8D51DFA86"/>
    <w:rsid w:val="00B573FE"/>
    <w:rPr>
      <w:rFonts w:ascii="Calibri" w:eastAsia="Calibri" w:hAnsi="Calibri" w:cs="Times New Roman"/>
      <w:lang w:eastAsia="en-US"/>
    </w:rPr>
  </w:style>
  <w:style w:type="paragraph" w:customStyle="1" w:styleId="6794B2F4A4A54A33A7C463CCBBEC5749">
    <w:name w:val="6794B2F4A4A54A33A7C463CCBBEC5749"/>
    <w:rsid w:val="00B573FE"/>
    <w:rPr>
      <w:rFonts w:ascii="Calibri" w:eastAsia="Calibri" w:hAnsi="Calibri" w:cs="Times New Roman"/>
      <w:lang w:eastAsia="en-US"/>
    </w:rPr>
  </w:style>
  <w:style w:type="paragraph" w:customStyle="1" w:styleId="BDE13DB23153431E8140714ADE5E5064">
    <w:name w:val="BDE13DB23153431E8140714ADE5E5064"/>
    <w:rsid w:val="00B573FE"/>
    <w:rPr>
      <w:rFonts w:ascii="Calibri" w:eastAsia="Calibri" w:hAnsi="Calibri" w:cs="Times New Roman"/>
      <w:lang w:eastAsia="en-US"/>
    </w:rPr>
  </w:style>
  <w:style w:type="paragraph" w:customStyle="1" w:styleId="04F30734828D42099C2F9D0B8759C041">
    <w:name w:val="04F30734828D42099C2F9D0B8759C041"/>
    <w:rsid w:val="00B573FE"/>
    <w:rPr>
      <w:rFonts w:ascii="Calibri" w:eastAsia="Calibri" w:hAnsi="Calibri" w:cs="Times New Roman"/>
      <w:lang w:eastAsia="en-US"/>
    </w:rPr>
  </w:style>
  <w:style w:type="paragraph" w:customStyle="1" w:styleId="6A8E6AD2EDDA46C5AC46900868644E33">
    <w:name w:val="6A8E6AD2EDDA46C5AC46900868644E33"/>
    <w:rsid w:val="00B573FE"/>
    <w:rPr>
      <w:rFonts w:ascii="Calibri" w:eastAsia="Calibri" w:hAnsi="Calibri" w:cs="Times New Roman"/>
      <w:lang w:eastAsia="en-US"/>
    </w:rPr>
  </w:style>
  <w:style w:type="paragraph" w:customStyle="1" w:styleId="FEFCB58E55A14DD9AD664DE333778003">
    <w:name w:val="FEFCB58E55A14DD9AD664DE333778003"/>
    <w:rsid w:val="00B573FE"/>
    <w:rPr>
      <w:rFonts w:ascii="Calibri" w:eastAsia="Calibri" w:hAnsi="Calibri" w:cs="Times New Roman"/>
      <w:lang w:eastAsia="en-US"/>
    </w:rPr>
  </w:style>
  <w:style w:type="paragraph" w:customStyle="1" w:styleId="C7194BD5569C4F159C01457FEAE0148F">
    <w:name w:val="C7194BD5569C4F159C01457FEAE0148F"/>
    <w:rsid w:val="00B573FE"/>
    <w:rPr>
      <w:rFonts w:ascii="Calibri" w:eastAsia="Calibri" w:hAnsi="Calibri" w:cs="Times New Roman"/>
      <w:lang w:eastAsia="en-US"/>
    </w:rPr>
  </w:style>
  <w:style w:type="paragraph" w:customStyle="1" w:styleId="43FC2E8381F14EA4AE8CA4E8D8F9461A">
    <w:name w:val="43FC2E8381F14EA4AE8CA4E8D8F9461A"/>
    <w:rsid w:val="00B573FE"/>
    <w:rPr>
      <w:rFonts w:ascii="Calibri" w:eastAsia="Calibri" w:hAnsi="Calibri" w:cs="Times New Roman"/>
      <w:lang w:eastAsia="en-US"/>
    </w:rPr>
  </w:style>
  <w:style w:type="paragraph" w:customStyle="1" w:styleId="3883B8E148D44A93BC68AE4A85859D05">
    <w:name w:val="3883B8E148D44A93BC68AE4A85859D05"/>
    <w:rsid w:val="00B573FE"/>
    <w:rPr>
      <w:rFonts w:ascii="Calibri" w:eastAsia="Calibri" w:hAnsi="Calibri" w:cs="Times New Roman"/>
      <w:lang w:eastAsia="en-US"/>
    </w:rPr>
  </w:style>
  <w:style w:type="paragraph" w:customStyle="1" w:styleId="965F088276204AD5BF2DE4E156D4E38C">
    <w:name w:val="965F088276204AD5BF2DE4E156D4E38C"/>
    <w:rsid w:val="00B573FE"/>
    <w:rPr>
      <w:rFonts w:ascii="Calibri" w:eastAsia="Calibri" w:hAnsi="Calibri" w:cs="Times New Roman"/>
      <w:lang w:eastAsia="en-US"/>
    </w:rPr>
  </w:style>
  <w:style w:type="paragraph" w:customStyle="1" w:styleId="F3E892CFFEAC4DC6B4EF5FADEA4FA47A">
    <w:name w:val="F3E892CFFEAC4DC6B4EF5FADEA4FA47A"/>
    <w:rsid w:val="00B573FE"/>
    <w:rPr>
      <w:rFonts w:ascii="Calibri" w:eastAsia="Calibri" w:hAnsi="Calibri" w:cs="Times New Roman"/>
      <w:lang w:eastAsia="en-US"/>
    </w:rPr>
  </w:style>
  <w:style w:type="paragraph" w:customStyle="1" w:styleId="5E2EBA39A80243F0AE7CEC3C9A7AB9DC">
    <w:name w:val="5E2EBA39A80243F0AE7CEC3C9A7AB9DC"/>
    <w:rsid w:val="00B573FE"/>
    <w:rPr>
      <w:rFonts w:ascii="Calibri" w:eastAsia="Calibri" w:hAnsi="Calibri" w:cs="Times New Roman"/>
      <w:lang w:eastAsia="en-US"/>
    </w:rPr>
  </w:style>
  <w:style w:type="paragraph" w:customStyle="1" w:styleId="C12D441F97B44D11B83C1D3EE1DC8419">
    <w:name w:val="C12D441F97B44D11B83C1D3EE1DC8419"/>
    <w:rsid w:val="00B573FE"/>
    <w:rPr>
      <w:rFonts w:ascii="Calibri" w:eastAsia="Calibri" w:hAnsi="Calibri" w:cs="Times New Roman"/>
      <w:lang w:eastAsia="en-US"/>
    </w:rPr>
  </w:style>
  <w:style w:type="paragraph" w:customStyle="1" w:styleId="8AF4A5A94F024AECA9C5A4AC7806C76E">
    <w:name w:val="8AF4A5A94F024AECA9C5A4AC7806C76E"/>
    <w:rsid w:val="00B573FE"/>
    <w:rPr>
      <w:rFonts w:ascii="Calibri" w:eastAsia="Calibri" w:hAnsi="Calibri" w:cs="Times New Roman"/>
      <w:lang w:eastAsia="en-US"/>
    </w:rPr>
  </w:style>
  <w:style w:type="paragraph" w:customStyle="1" w:styleId="68F99B63EFD343A3A90C20F9340DCEBF">
    <w:name w:val="68F99B63EFD343A3A90C20F9340DCEBF"/>
    <w:rsid w:val="00670EEE"/>
    <w:rPr>
      <w:rFonts w:ascii="Calibri" w:eastAsia="Calibri" w:hAnsi="Calibri" w:cs="Times New Roman"/>
      <w:lang w:eastAsia="en-US"/>
    </w:rPr>
  </w:style>
  <w:style w:type="paragraph" w:customStyle="1" w:styleId="275E8E45252B411493E931B82D566398">
    <w:name w:val="275E8E45252B411493E931B82D566398"/>
    <w:rsid w:val="00670EEE"/>
  </w:style>
  <w:style w:type="paragraph" w:customStyle="1" w:styleId="52A589D8390B40D7981FEE75C3207C60">
    <w:name w:val="52A589D8390B40D7981FEE75C3207C60"/>
    <w:rsid w:val="00B573FE"/>
    <w:rPr>
      <w:rFonts w:ascii="Calibri" w:eastAsia="Calibri" w:hAnsi="Calibri" w:cs="Times New Roman"/>
      <w:lang w:eastAsia="en-US"/>
    </w:rPr>
  </w:style>
  <w:style w:type="paragraph" w:customStyle="1" w:styleId="F921E28D2A1B40AB81A74FC94CEB6102">
    <w:name w:val="F921E28D2A1B40AB81A74FC94CEB6102"/>
    <w:rsid w:val="00EE2C6B"/>
  </w:style>
  <w:style w:type="paragraph" w:customStyle="1" w:styleId="E7FF856EEFBA4FEFBF93FD928B1A33EE6">
    <w:name w:val="E7FF856EEFBA4FEFBF93FD928B1A33EE6"/>
    <w:rsid w:val="00263D0B"/>
    <w:rPr>
      <w:rFonts w:ascii="Calibri" w:eastAsia="Calibri" w:hAnsi="Calibri" w:cs="Times New Roman"/>
      <w:lang w:eastAsia="en-US"/>
    </w:rPr>
  </w:style>
  <w:style w:type="paragraph" w:customStyle="1" w:styleId="9C043B73FF874FDC8474446A62C0E0006">
    <w:name w:val="9C043B73FF874FDC8474446A62C0E0006"/>
    <w:rsid w:val="00263D0B"/>
    <w:rPr>
      <w:rFonts w:ascii="Calibri" w:eastAsia="Calibri" w:hAnsi="Calibri" w:cs="Times New Roman"/>
      <w:lang w:eastAsia="en-US"/>
    </w:rPr>
  </w:style>
  <w:style w:type="paragraph" w:customStyle="1" w:styleId="71D84C34217745929B8E03DC780DFAD26">
    <w:name w:val="71D84C34217745929B8E03DC780DFAD26"/>
    <w:rsid w:val="00263D0B"/>
    <w:rPr>
      <w:rFonts w:ascii="Calibri" w:eastAsia="Calibri" w:hAnsi="Calibri" w:cs="Times New Roman"/>
      <w:lang w:eastAsia="en-US"/>
    </w:rPr>
  </w:style>
  <w:style w:type="paragraph" w:customStyle="1" w:styleId="4C6A4E2C00E542B7857437AAD68256D56">
    <w:name w:val="4C6A4E2C00E542B7857437AAD68256D56"/>
    <w:rsid w:val="00263D0B"/>
    <w:rPr>
      <w:rFonts w:ascii="Calibri" w:eastAsia="Calibri" w:hAnsi="Calibri" w:cs="Times New Roman"/>
      <w:lang w:eastAsia="en-US"/>
    </w:rPr>
  </w:style>
  <w:style w:type="paragraph" w:customStyle="1" w:styleId="A354F9F60D554B219DE0CEC8D51DFA866">
    <w:name w:val="A354F9F60D554B219DE0CEC8D51DFA866"/>
    <w:rsid w:val="00263D0B"/>
    <w:rPr>
      <w:rFonts w:ascii="Calibri" w:eastAsia="Calibri" w:hAnsi="Calibri" w:cs="Times New Roman"/>
      <w:lang w:eastAsia="en-US"/>
    </w:rPr>
  </w:style>
  <w:style w:type="paragraph" w:customStyle="1" w:styleId="6794B2F4A4A54A33A7C463CCBBEC57496">
    <w:name w:val="6794B2F4A4A54A33A7C463CCBBEC57496"/>
    <w:rsid w:val="00263D0B"/>
    <w:rPr>
      <w:rFonts w:ascii="Calibri" w:eastAsia="Calibri" w:hAnsi="Calibri" w:cs="Times New Roman"/>
      <w:lang w:eastAsia="en-US"/>
    </w:rPr>
  </w:style>
  <w:style w:type="paragraph" w:customStyle="1" w:styleId="BDE13DB23153431E8140714ADE5E50646">
    <w:name w:val="BDE13DB23153431E8140714ADE5E50646"/>
    <w:rsid w:val="00263D0B"/>
    <w:rPr>
      <w:rFonts w:ascii="Calibri" w:eastAsia="Calibri" w:hAnsi="Calibri" w:cs="Times New Roman"/>
      <w:lang w:eastAsia="en-US"/>
    </w:rPr>
  </w:style>
  <w:style w:type="paragraph" w:customStyle="1" w:styleId="04F30734828D42099C2F9D0B8759C0416">
    <w:name w:val="04F30734828D42099C2F9D0B8759C0416"/>
    <w:rsid w:val="00263D0B"/>
    <w:rPr>
      <w:rFonts w:ascii="Calibri" w:eastAsia="Calibri" w:hAnsi="Calibri" w:cs="Times New Roman"/>
      <w:lang w:eastAsia="en-US"/>
    </w:rPr>
  </w:style>
  <w:style w:type="paragraph" w:customStyle="1" w:styleId="6A8E6AD2EDDA46C5AC46900868644E336">
    <w:name w:val="6A8E6AD2EDDA46C5AC46900868644E336"/>
    <w:rsid w:val="00263D0B"/>
    <w:rPr>
      <w:rFonts w:ascii="Calibri" w:eastAsia="Calibri" w:hAnsi="Calibri" w:cs="Times New Roman"/>
      <w:lang w:eastAsia="en-US"/>
    </w:rPr>
  </w:style>
  <w:style w:type="paragraph" w:customStyle="1" w:styleId="FEFCB58E55A14DD9AD664DE3337780036">
    <w:name w:val="FEFCB58E55A14DD9AD664DE3337780036"/>
    <w:rsid w:val="00263D0B"/>
    <w:rPr>
      <w:rFonts w:ascii="Calibri" w:eastAsia="Calibri" w:hAnsi="Calibri" w:cs="Times New Roman"/>
      <w:lang w:eastAsia="en-US"/>
    </w:rPr>
  </w:style>
  <w:style w:type="paragraph" w:customStyle="1" w:styleId="C7194BD5569C4F159C01457FEAE0148F6">
    <w:name w:val="C7194BD5569C4F159C01457FEAE0148F6"/>
    <w:rsid w:val="00263D0B"/>
    <w:rPr>
      <w:rFonts w:ascii="Calibri" w:eastAsia="Calibri" w:hAnsi="Calibri" w:cs="Times New Roman"/>
      <w:lang w:eastAsia="en-US"/>
    </w:rPr>
  </w:style>
  <w:style w:type="paragraph" w:customStyle="1" w:styleId="43FC2E8381F14EA4AE8CA4E8D8F9461A6">
    <w:name w:val="43FC2E8381F14EA4AE8CA4E8D8F9461A6"/>
    <w:rsid w:val="00263D0B"/>
    <w:rPr>
      <w:rFonts w:ascii="Calibri" w:eastAsia="Calibri" w:hAnsi="Calibri" w:cs="Times New Roman"/>
      <w:lang w:eastAsia="en-US"/>
    </w:rPr>
  </w:style>
  <w:style w:type="paragraph" w:customStyle="1" w:styleId="3883B8E148D44A93BC68AE4A85859D056">
    <w:name w:val="3883B8E148D44A93BC68AE4A85859D056"/>
    <w:rsid w:val="00263D0B"/>
    <w:rPr>
      <w:rFonts w:ascii="Calibri" w:eastAsia="Calibri" w:hAnsi="Calibri" w:cs="Times New Roman"/>
      <w:lang w:eastAsia="en-US"/>
    </w:rPr>
  </w:style>
  <w:style w:type="paragraph" w:customStyle="1" w:styleId="965F088276204AD5BF2DE4E156D4E38C6">
    <w:name w:val="965F088276204AD5BF2DE4E156D4E38C6"/>
    <w:rsid w:val="00263D0B"/>
    <w:rPr>
      <w:rFonts w:ascii="Calibri" w:eastAsia="Calibri" w:hAnsi="Calibri" w:cs="Times New Roman"/>
      <w:lang w:eastAsia="en-US"/>
    </w:rPr>
  </w:style>
  <w:style w:type="paragraph" w:customStyle="1" w:styleId="F3E892CFFEAC4DC6B4EF5FADEA4FA47A6">
    <w:name w:val="F3E892CFFEAC4DC6B4EF5FADEA4FA47A6"/>
    <w:rsid w:val="00263D0B"/>
    <w:rPr>
      <w:rFonts w:ascii="Calibri" w:eastAsia="Calibri" w:hAnsi="Calibri" w:cs="Times New Roman"/>
      <w:lang w:eastAsia="en-US"/>
    </w:rPr>
  </w:style>
  <w:style w:type="paragraph" w:customStyle="1" w:styleId="5E2EBA39A80243F0AE7CEC3C9A7AB9DC6">
    <w:name w:val="5E2EBA39A80243F0AE7CEC3C9A7AB9DC6"/>
    <w:rsid w:val="00263D0B"/>
    <w:rPr>
      <w:rFonts w:ascii="Calibri" w:eastAsia="Calibri" w:hAnsi="Calibri" w:cs="Times New Roman"/>
      <w:lang w:eastAsia="en-US"/>
    </w:rPr>
  </w:style>
  <w:style w:type="paragraph" w:customStyle="1" w:styleId="C12D441F97B44D11B83C1D3EE1DC84196">
    <w:name w:val="C12D441F97B44D11B83C1D3EE1DC84196"/>
    <w:rsid w:val="00263D0B"/>
    <w:rPr>
      <w:rFonts w:ascii="Calibri" w:eastAsia="Calibri" w:hAnsi="Calibri" w:cs="Times New Roman"/>
      <w:lang w:eastAsia="en-US"/>
    </w:rPr>
  </w:style>
  <w:style w:type="paragraph" w:customStyle="1" w:styleId="8AF4A5A94F024AECA9C5A4AC7806C76E6">
    <w:name w:val="8AF4A5A94F024AECA9C5A4AC7806C76E6"/>
    <w:rsid w:val="00263D0B"/>
    <w:rPr>
      <w:rFonts w:ascii="Calibri" w:eastAsia="Calibri" w:hAnsi="Calibri" w:cs="Times New Roman"/>
      <w:lang w:eastAsia="en-US"/>
    </w:rPr>
  </w:style>
  <w:style w:type="paragraph" w:customStyle="1" w:styleId="52A589D8390B40D7981FEE75C3207C606">
    <w:name w:val="52A589D8390B40D7981FEE75C3207C606"/>
    <w:rsid w:val="00263D0B"/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6F892-F773-43FE-BF95-112D8897E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510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Links>
    <vt:vector size="12" baseType="variant">
      <vt:variant>
        <vt:i4>5374074</vt:i4>
      </vt:variant>
      <vt:variant>
        <vt:i4>12</vt:i4>
      </vt:variant>
      <vt:variant>
        <vt:i4>0</vt:i4>
      </vt:variant>
      <vt:variant>
        <vt:i4>5</vt:i4>
      </vt:variant>
      <vt:variant>
        <vt:lpwstr>mailto:maria.gonzalez@chihuahua.com.mx</vt:lpwstr>
      </vt:variant>
      <vt:variant>
        <vt:lpwstr/>
      </vt:variant>
      <vt:variant>
        <vt:i4>5374074</vt:i4>
      </vt:variant>
      <vt:variant>
        <vt:i4>9</vt:i4>
      </vt:variant>
      <vt:variant>
        <vt:i4>0</vt:i4>
      </vt:variant>
      <vt:variant>
        <vt:i4>5</vt:i4>
      </vt:variant>
      <vt:variant>
        <vt:lpwstr>mailto:maria.gonzalez@chihuahua.com.mx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Chacon</dc:creator>
  <cp:keywords/>
  <dc:description/>
  <cp:lastModifiedBy>Cristina Alcala</cp:lastModifiedBy>
  <cp:revision>3</cp:revision>
  <cp:lastPrinted>2021-05-12T14:30:00Z</cp:lastPrinted>
  <dcterms:created xsi:type="dcterms:W3CDTF">2024-02-27T20:25:00Z</dcterms:created>
  <dcterms:modified xsi:type="dcterms:W3CDTF">2024-08-26T15:01:00Z</dcterms:modified>
</cp:coreProperties>
</file>